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3E4555B7"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CATEGORÍA DE</w:t>
            </w:r>
            <w:r w:rsidR="00F74ECC" w:rsidRPr="005C78B6">
              <w:rPr>
                <w:rFonts w:eastAsia="Calibri"/>
                <w:b/>
                <w:sz w:val="22"/>
                <w:szCs w:val="22"/>
              </w:rPr>
              <w:t xml:space="preserve"> </w:t>
            </w:r>
            <w:r w:rsidR="00F74ECC" w:rsidRPr="00F74ECC">
              <w:rPr>
                <w:rFonts w:eastAsia="Calibri"/>
                <w:b/>
                <w:sz w:val="22"/>
                <w:szCs w:val="22"/>
              </w:rPr>
              <w:t xml:space="preserve">TÉCNICO AUXILIAR </w:t>
            </w:r>
            <w:r w:rsidR="00200D15">
              <w:rPr>
                <w:rFonts w:eastAsia="Calibri"/>
                <w:b/>
                <w:sz w:val="22"/>
                <w:szCs w:val="22"/>
              </w:rPr>
              <w:t>DE SERVICIOS TÉCNICOS DE OBRAS, EQUIPAMIENTO Y MANTENIMIENTO</w:t>
            </w:r>
            <w:r w:rsidR="00F74ECC" w:rsidRPr="00F74ECC">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AC4430">
              <w:rPr>
                <w:rFonts w:eastAsia="Calibri"/>
                <w:b/>
                <w:sz w:val="22"/>
                <w:szCs w:val="22"/>
                <w:shd w:val="clear" w:color="auto" w:fill="FFFFFF" w:themeFill="background1"/>
              </w:rPr>
              <w:t>UCA/RE</w:t>
            </w:r>
            <w:r w:rsidR="00200D15">
              <w:rPr>
                <w:rFonts w:eastAsia="Calibri"/>
                <w:b/>
                <w:sz w:val="22"/>
                <w:szCs w:val="22"/>
                <w:shd w:val="clear" w:color="auto" w:fill="FFFFFF" w:themeFill="background1"/>
              </w:rPr>
              <w:t>146</w:t>
            </w:r>
            <w:r w:rsidR="005C78B6" w:rsidRPr="00AC4430">
              <w:rPr>
                <w:rFonts w:eastAsia="Calibri"/>
                <w:b/>
                <w:sz w:val="22"/>
                <w:szCs w:val="22"/>
                <w:shd w:val="clear" w:color="auto" w:fill="FFFFFF" w:themeFill="background1"/>
              </w:rPr>
              <w:t>GER/202</w:t>
            </w:r>
            <w:r w:rsidR="009B56F8" w:rsidRPr="00AC4430">
              <w:rPr>
                <w:rFonts w:eastAsia="Calibri"/>
                <w:b/>
                <w:sz w:val="22"/>
                <w:szCs w:val="22"/>
                <w:shd w:val="clear" w:color="auto" w:fill="FFFFFF" w:themeFill="background1"/>
              </w:rPr>
              <w:t>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5A800E70"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w:t>
      </w:r>
      <w:proofErr w:type="gramStart"/>
      <w:r w:rsidR="00633D10" w:rsidRPr="00633D10">
        <w:rPr>
          <w:sz w:val="22"/>
        </w:rPr>
        <w:t xml:space="preserve">cubrir </w:t>
      </w:r>
      <w:r w:rsidR="005656BB" w:rsidRPr="005656BB">
        <w:rPr>
          <w:sz w:val="22"/>
        </w:rPr>
        <w:t xml:space="preserve"> plaza</w:t>
      </w:r>
      <w:r w:rsidR="009B56F8">
        <w:rPr>
          <w:sz w:val="22"/>
        </w:rPr>
        <w:t>s</w:t>
      </w:r>
      <w:proofErr w:type="gramEnd"/>
      <w:r w:rsidR="005656BB" w:rsidRPr="005656BB">
        <w:rPr>
          <w:sz w:val="22"/>
        </w:rPr>
        <w:t xml:space="preserve"> de </w:t>
      </w:r>
      <w:r w:rsidR="008E6CA0" w:rsidRPr="008E6CA0">
        <w:rPr>
          <w:sz w:val="22"/>
        </w:rPr>
        <w:t xml:space="preserve">Técnico Auxiliar de </w:t>
      </w:r>
      <w:r w:rsidR="00957DBD">
        <w:rPr>
          <w:sz w:val="22"/>
        </w:rPr>
        <w:t>Servicios, Técnicos, de Obras, Equipamiento y Mantenimiento</w:t>
      </w:r>
      <w:r w:rsidR="00822234" w:rsidRPr="008E6CA0">
        <w:rPr>
          <w:sz w:val="22"/>
        </w:rPr>
        <w:t>,</w:t>
      </w:r>
      <w:r w:rsidR="00822234">
        <w:rPr>
          <w:sz w:val="22"/>
        </w:rPr>
        <w:t xml:space="preserve"> por</w:t>
      </w:r>
      <w:r w:rsidR="005656BB" w:rsidRPr="005656BB">
        <w:rPr>
          <w:sz w:val="22"/>
        </w:rPr>
        <w:t xml:space="preserve"> turno libre 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499A9539"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9B56F8">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035180A3"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8B3BC0">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B07D" w14:textId="77777777" w:rsidR="000F3C16" w:rsidRDefault="000F3C16">
      <w:r>
        <w:separator/>
      </w:r>
    </w:p>
  </w:endnote>
  <w:endnote w:type="continuationSeparator" w:id="0">
    <w:p w14:paraId="3EE05871" w14:textId="77777777" w:rsidR="000F3C16" w:rsidRDefault="000F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9D12" w14:textId="77777777" w:rsidR="000F3C16" w:rsidRDefault="000F3C16">
      <w:r>
        <w:separator/>
      </w:r>
    </w:p>
  </w:footnote>
  <w:footnote w:type="continuationSeparator" w:id="0">
    <w:p w14:paraId="6FC55066" w14:textId="77777777" w:rsidR="000F3C16" w:rsidRDefault="000F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206DB"/>
    <w:rsid w:val="000F3C16"/>
    <w:rsid w:val="000F4C21"/>
    <w:rsid w:val="0010132D"/>
    <w:rsid w:val="00112EAE"/>
    <w:rsid w:val="0014315A"/>
    <w:rsid w:val="001571B2"/>
    <w:rsid w:val="001727A0"/>
    <w:rsid w:val="00172DFD"/>
    <w:rsid w:val="001760E9"/>
    <w:rsid w:val="001834A7"/>
    <w:rsid w:val="00194945"/>
    <w:rsid w:val="001959E8"/>
    <w:rsid w:val="001C2BF7"/>
    <w:rsid w:val="001D2520"/>
    <w:rsid w:val="001E3283"/>
    <w:rsid w:val="00200D15"/>
    <w:rsid w:val="0020766F"/>
    <w:rsid w:val="0021305D"/>
    <w:rsid w:val="00230087"/>
    <w:rsid w:val="00245E80"/>
    <w:rsid w:val="00295670"/>
    <w:rsid w:val="00297E77"/>
    <w:rsid w:val="002B4A25"/>
    <w:rsid w:val="002D1023"/>
    <w:rsid w:val="002D6C9F"/>
    <w:rsid w:val="002E2993"/>
    <w:rsid w:val="003038B3"/>
    <w:rsid w:val="00322220"/>
    <w:rsid w:val="003354FB"/>
    <w:rsid w:val="00340973"/>
    <w:rsid w:val="00347C13"/>
    <w:rsid w:val="00400FD0"/>
    <w:rsid w:val="0040143D"/>
    <w:rsid w:val="0042335A"/>
    <w:rsid w:val="004907DE"/>
    <w:rsid w:val="004A4F44"/>
    <w:rsid w:val="004D480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A4176"/>
    <w:rsid w:val="007C1DFD"/>
    <w:rsid w:val="007E37DC"/>
    <w:rsid w:val="007F2E90"/>
    <w:rsid w:val="0081626B"/>
    <w:rsid w:val="008202F1"/>
    <w:rsid w:val="00822234"/>
    <w:rsid w:val="00827008"/>
    <w:rsid w:val="00845DBD"/>
    <w:rsid w:val="008508B7"/>
    <w:rsid w:val="0087797D"/>
    <w:rsid w:val="008B3BC0"/>
    <w:rsid w:val="008C6264"/>
    <w:rsid w:val="008E6CA0"/>
    <w:rsid w:val="008F395A"/>
    <w:rsid w:val="00923928"/>
    <w:rsid w:val="00957DBD"/>
    <w:rsid w:val="0098007D"/>
    <w:rsid w:val="00981E73"/>
    <w:rsid w:val="009B0D39"/>
    <w:rsid w:val="009B56F8"/>
    <w:rsid w:val="009B6550"/>
    <w:rsid w:val="009C0D14"/>
    <w:rsid w:val="009C5689"/>
    <w:rsid w:val="009E21C7"/>
    <w:rsid w:val="00A1177E"/>
    <w:rsid w:val="00A40696"/>
    <w:rsid w:val="00A474F6"/>
    <w:rsid w:val="00A611A9"/>
    <w:rsid w:val="00A65252"/>
    <w:rsid w:val="00A700D0"/>
    <w:rsid w:val="00A772A3"/>
    <w:rsid w:val="00A96E4A"/>
    <w:rsid w:val="00AA299B"/>
    <w:rsid w:val="00AA3A5C"/>
    <w:rsid w:val="00AC1AE0"/>
    <w:rsid w:val="00AC4430"/>
    <w:rsid w:val="00AD7479"/>
    <w:rsid w:val="00AE371F"/>
    <w:rsid w:val="00AF3CB2"/>
    <w:rsid w:val="00B22166"/>
    <w:rsid w:val="00B64EC8"/>
    <w:rsid w:val="00BB636A"/>
    <w:rsid w:val="00BB77D1"/>
    <w:rsid w:val="00BE1825"/>
    <w:rsid w:val="00BF332D"/>
    <w:rsid w:val="00C16913"/>
    <w:rsid w:val="00C22057"/>
    <w:rsid w:val="00C30777"/>
    <w:rsid w:val="00C315CE"/>
    <w:rsid w:val="00C72F71"/>
    <w:rsid w:val="00C84E29"/>
    <w:rsid w:val="00C877D4"/>
    <w:rsid w:val="00CA76C2"/>
    <w:rsid w:val="00CD0DDC"/>
    <w:rsid w:val="00D70137"/>
    <w:rsid w:val="00DA0225"/>
    <w:rsid w:val="00DC5AE2"/>
    <w:rsid w:val="00DF6072"/>
    <w:rsid w:val="00E00B37"/>
    <w:rsid w:val="00E017CD"/>
    <w:rsid w:val="00E130AC"/>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67AEF"/>
    <w:rsid w:val="00F74ECC"/>
    <w:rsid w:val="00F84624"/>
    <w:rsid w:val="00F847E8"/>
    <w:rsid w:val="00F96253"/>
    <w:rsid w:val="00F96A25"/>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MARIA DE LA LUZ SANCHEZ SANCHEZ</cp:lastModifiedBy>
  <cp:revision>4</cp:revision>
  <cp:lastPrinted>2020-11-24T09:25:00Z</cp:lastPrinted>
  <dcterms:created xsi:type="dcterms:W3CDTF">2025-07-01T06:38:00Z</dcterms:created>
  <dcterms:modified xsi:type="dcterms:W3CDTF">2025-07-01T06:44:00Z</dcterms:modified>
</cp:coreProperties>
</file>