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42D4" w14:textId="77777777" w:rsidR="004D2AE4" w:rsidRDefault="004D2AE4"/>
    <w:p w14:paraId="021ECD26" w14:textId="77777777" w:rsidR="008B1263" w:rsidRPr="00670BE6" w:rsidRDefault="008B1263" w:rsidP="008B1263">
      <w:pPr>
        <w:pStyle w:val="Encabezado"/>
        <w:jc w:val="both"/>
        <w:rPr>
          <w:b/>
          <w:i/>
          <w:iCs/>
          <w:sz w:val="22"/>
          <w:szCs w:val="22"/>
        </w:rPr>
      </w:pPr>
    </w:p>
    <w:p w14:paraId="48B0A92D" w14:textId="77777777" w:rsidR="008B1263" w:rsidRDefault="008B1263" w:rsidP="008B1263">
      <w:pPr>
        <w:pStyle w:val="Encabezado"/>
        <w:jc w:val="both"/>
        <w:rPr>
          <w:b/>
          <w:i/>
          <w:iCs/>
          <w:sz w:val="22"/>
          <w:szCs w:val="22"/>
        </w:rPr>
      </w:pPr>
      <w:r w:rsidRPr="00670BE6">
        <w:rPr>
          <w:b/>
          <w:i/>
          <w:iCs/>
          <w:sz w:val="22"/>
          <w:szCs w:val="22"/>
        </w:rPr>
        <w:t>Resolución del Rector UCA/194GER/2025, de 2 de octubre, por la que se convoca proceso selectivo para el ingreso en la Escala de Gestión Universitaria, especialidad Informática, de la Universidad de Cádiz, mediante turno libre.</w:t>
      </w:r>
    </w:p>
    <w:p w14:paraId="72B0E47F" w14:textId="20A3D860" w:rsidR="008B1263" w:rsidRPr="00670BE6" w:rsidRDefault="008B1263" w:rsidP="008B1263">
      <w:pPr>
        <w:pStyle w:val="Encabezado"/>
        <w:jc w:val="both"/>
        <w:rPr>
          <w:b/>
          <w:i/>
          <w:iCs/>
          <w:sz w:val="22"/>
          <w:szCs w:val="22"/>
        </w:rPr>
      </w:pPr>
      <w:r w:rsidRPr="00670BE6">
        <w:rPr>
          <w:b/>
          <w:i/>
          <w:iCs/>
          <w:sz w:val="22"/>
          <w:szCs w:val="22"/>
        </w:rPr>
        <w:t xml:space="preserve"> </w:t>
      </w:r>
    </w:p>
    <w:p w14:paraId="073AD71A" w14:textId="58D7F988" w:rsidR="008B1263" w:rsidRPr="006774DF" w:rsidRDefault="008B1263" w:rsidP="008B1263">
      <w:pPr>
        <w:pStyle w:val="Encabezado"/>
        <w:jc w:val="center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Respuestas al e</w:t>
      </w:r>
      <w:r w:rsidRPr="006774DF">
        <w:rPr>
          <w:b/>
          <w:i/>
          <w:iCs/>
          <w:sz w:val="22"/>
          <w:szCs w:val="22"/>
          <w:u w:val="single"/>
        </w:rPr>
        <w:t>jercicio nº1 - 9 de febrero de 2026</w:t>
      </w:r>
    </w:p>
    <w:p w14:paraId="775AA754" w14:textId="77777777" w:rsidR="008B1263" w:rsidRDefault="008B1263" w:rsidP="008B1263">
      <w:pPr>
        <w:pStyle w:val="Estilo1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3AE2E2" w14:textId="77777777" w:rsidR="008B1263" w:rsidRDefault="008B1263"/>
    <w:p w14:paraId="36075F47" w14:textId="77777777" w:rsidR="00CF4451" w:rsidRDefault="00CF4451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706"/>
        <w:gridCol w:w="567"/>
        <w:gridCol w:w="566"/>
        <w:gridCol w:w="554"/>
        <w:gridCol w:w="545"/>
        <w:gridCol w:w="554"/>
        <w:gridCol w:w="545"/>
        <w:gridCol w:w="554"/>
        <w:gridCol w:w="545"/>
      </w:tblGrid>
      <w:tr w:rsidR="00522A0C" w:rsidRPr="00B43435" w14:paraId="794E5EAC" w14:textId="63038C46" w:rsidTr="008B1263">
        <w:trPr>
          <w:jc w:val="center"/>
        </w:trPr>
        <w:tc>
          <w:tcPr>
            <w:tcW w:w="561" w:type="dxa"/>
          </w:tcPr>
          <w:p w14:paraId="01311956" w14:textId="6F98D3A0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1</w:t>
            </w:r>
          </w:p>
        </w:tc>
        <w:tc>
          <w:tcPr>
            <w:tcW w:w="706" w:type="dxa"/>
          </w:tcPr>
          <w:p w14:paraId="53A59949" w14:textId="0EC99198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67" w:type="dxa"/>
          </w:tcPr>
          <w:p w14:paraId="12F66356" w14:textId="0C73E322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21</w:t>
            </w:r>
          </w:p>
        </w:tc>
        <w:tc>
          <w:tcPr>
            <w:tcW w:w="566" w:type="dxa"/>
          </w:tcPr>
          <w:p w14:paraId="114D82B5" w14:textId="64A8B4D6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452" w:type="dxa"/>
          </w:tcPr>
          <w:p w14:paraId="659C1086" w14:textId="7FE19081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41</w:t>
            </w:r>
          </w:p>
        </w:tc>
        <w:tc>
          <w:tcPr>
            <w:tcW w:w="545" w:type="dxa"/>
          </w:tcPr>
          <w:p w14:paraId="2F32DC6B" w14:textId="3955E19D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545" w:type="dxa"/>
          </w:tcPr>
          <w:p w14:paraId="1344E739" w14:textId="55B8BA74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61</w:t>
            </w:r>
          </w:p>
        </w:tc>
        <w:tc>
          <w:tcPr>
            <w:tcW w:w="545" w:type="dxa"/>
          </w:tcPr>
          <w:p w14:paraId="697692EE" w14:textId="40260C15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45" w:type="dxa"/>
          </w:tcPr>
          <w:p w14:paraId="6346D34F" w14:textId="46FC4A8C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81</w:t>
            </w:r>
          </w:p>
        </w:tc>
        <w:tc>
          <w:tcPr>
            <w:tcW w:w="545" w:type="dxa"/>
          </w:tcPr>
          <w:p w14:paraId="6B16F3B0" w14:textId="4224C2B7" w:rsidR="00522A0C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</w:tr>
      <w:tr w:rsidR="00522A0C" w:rsidRPr="00B43435" w14:paraId="44B958FC" w14:textId="3F0FF125" w:rsidTr="008B1263">
        <w:trPr>
          <w:jc w:val="center"/>
        </w:trPr>
        <w:tc>
          <w:tcPr>
            <w:tcW w:w="561" w:type="dxa"/>
          </w:tcPr>
          <w:p w14:paraId="336F5B3D" w14:textId="54FB82D5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2</w:t>
            </w:r>
          </w:p>
        </w:tc>
        <w:tc>
          <w:tcPr>
            <w:tcW w:w="706" w:type="dxa"/>
          </w:tcPr>
          <w:p w14:paraId="520C12B1" w14:textId="32A7606C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567" w:type="dxa"/>
          </w:tcPr>
          <w:p w14:paraId="343600D8" w14:textId="54DD424D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22</w:t>
            </w:r>
          </w:p>
        </w:tc>
        <w:tc>
          <w:tcPr>
            <w:tcW w:w="566" w:type="dxa"/>
          </w:tcPr>
          <w:p w14:paraId="16CB3191" w14:textId="7B5FA116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452" w:type="dxa"/>
          </w:tcPr>
          <w:p w14:paraId="0C394C04" w14:textId="0B71ABAA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42</w:t>
            </w:r>
          </w:p>
        </w:tc>
        <w:tc>
          <w:tcPr>
            <w:tcW w:w="545" w:type="dxa"/>
          </w:tcPr>
          <w:p w14:paraId="0D25DBBF" w14:textId="55AA8132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45" w:type="dxa"/>
          </w:tcPr>
          <w:p w14:paraId="736FAD0D" w14:textId="685A1BB2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62</w:t>
            </w:r>
          </w:p>
        </w:tc>
        <w:tc>
          <w:tcPr>
            <w:tcW w:w="545" w:type="dxa"/>
          </w:tcPr>
          <w:p w14:paraId="76FBFD14" w14:textId="4B2D5454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545" w:type="dxa"/>
          </w:tcPr>
          <w:p w14:paraId="49FD53E1" w14:textId="309EE2D4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82</w:t>
            </w:r>
          </w:p>
        </w:tc>
        <w:tc>
          <w:tcPr>
            <w:tcW w:w="545" w:type="dxa"/>
          </w:tcPr>
          <w:p w14:paraId="2106A4B1" w14:textId="04D6D165" w:rsidR="00522A0C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</w:tr>
      <w:tr w:rsidR="00522A0C" w:rsidRPr="00B43435" w14:paraId="39F3E6AD" w14:textId="432FC616" w:rsidTr="008B1263">
        <w:trPr>
          <w:jc w:val="center"/>
        </w:trPr>
        <w:tc>
          <w:tcPr>
            <w:tcW w:w="561" w:type="dxa"/>
          </w:tcPr>
          <w:p w14:paraId="4E92DD1A" w14:textId="4FD6F9D3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3</w:t>
            </w:r>
          </w:p>
        </w:tc>
        <w:tc>
          <w:tcPr>
            <w:tcW w:w="706" w:type="dxa"/>
          </w:tcPr>
          <w:p w14:paraId="73390895" w14:textId="0C4920A6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67" w:type="dxa"/>
          </w:tcPr>
          <w:p w14:paraId="6E0B29AC" w14:textId="47457198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23</w:t>
            </w:r>
          </w:p>
        </w:tc>
        <w:tc>
          <w:tcPr>
            <w:tcW w:w="566" w:type="dxa"/>
          </w:tcPr>
          <w:p w14:paraId="3D4A9AE7" w14:textId="1DDE75EA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452" w:type="dxa"/>
          </w:tcPr>
          <w:p w14:paraId="72256DA7" w14:textId="1DD2FA79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43</w:t>
            </w:r>
          </w:p>
        </w:tc>
        <w:tc>
          <w:tcPr>
            <w:tcW w:w="545" w:type="dxa"/>
          </w:tcPr>
          <w:p w14:paraId="20EC826D" w14:textId="697EF7E3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545" w:type="dxa"/>
          </w:tcPr>
          <w:p w14:paraId="4ECCE209" w14:textId="752CCC8F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63</w:t>
            </w:r>
          </w:p>
        </w:tc>
        <w:tc>
          <w:tcPr>
            <w:tcW w:w="545" w:type="dxa"/>
          </w:tcPr>
          <w:p w14:paraId="07E3FB59" w14:textId="442B5175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545" w:type="dxa"/>
          </w:tcPr>
          <w:p w14:paraId="6DC40E53" w14:textId="31FD54E5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83</w:t>
            </w:r>
          </w:p>
        </w:tc>
        <w:tc>
          <w:tcPr>
            <w:tcW w:w="545" w:type="dxa"/>
          </w:tcPr>
          <w:p w14:paraId="7D982C89" w14:textId="60207E35" w:rsidR="00522A0C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</w:tr>
      <w:tr w:rsidR="00522A0C" w:rsidRPr="00B43435" w14:paraId="68BD7FD6" w14:textId="1663969B" w:rsidTr="008B1263">
        <w:trPr>
          <w:jc w:val="center"/>
        </w:trPr>
        <w:tc>
          <w:tcPr>
            <w:tcW w:w="561" w:type="dxa"/>
          </w:tcPr>
          <w:p w14:paraId="5CE5470C" w14:textId="053AE255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4</w:t>
            </w:r>
          </w:p>
        </w:tc>
        <w:tc>
          <w:tcPr>
            <w:tcW w:w="706" w:type="dxa"/>
          </w:tcPr>
          <w:p w14:paraId="62E38D25" w14:textId="7CAD104B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67" w:type="dxa"/>
          </w:tcPr>
          <w:p w14:paraId="4EAAB2F6" w14:textId="4E23A417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24</w:t>
            </w:r>
          </w:p>
        </w:tc>
        <w:tc>
          <w:tcPr>
            <w:tcW w:w="566" w:type="dxa"/>
          </w:tcPr>
          <w:p w14:paraId="05A05E23" w14:textId="69DE9963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452" w:type="dxa"/>
          </w:tcPr>
          <w:p w14:paraId="7448253A" w14:textId="3EBC4140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44</w:t>
            </w:r>
          </w:p>
        </w:tc>
        <w:tc>
          <w:tcPr>
            <w:tcW w:w="545" w:type="dxa"/>
          </w:tcPr>
          <w:p w14:paraId="0EC90AF9" w14:textId="326D252B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545" w:type="dxa"/>
          </w:tcPr>
          <w:p w14:paraId="4B3DD470" w14:textId="59B68BA8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64</w:t>
            </w:r>
          </w:p>
        </w:tc>
        <w:tc>
          <w:tcPr>
            <w:tcW w:w="545" w:type="dxa"/>
          </w:tcPr>
          <w:p w14:paraId="187CCC6B" w14:textId="7AD74689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45" w:type="dxa"/>
          </w:tcPr>
          <w:p w14:paraId="1940029B" w14:textId="6CE849D0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84</w:t>
            </w:r>
          </w:p>
        </w:tc>
        <w:tc>
          <w:tcPr>
            <w:tcW w:w="545" w:type="dxa"/>
          </w:tcPr>
          <w:p w14:paraId="3B5D823D" w14:textId="5BEC6F8F" w:rsidR="00522A0C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</w:tr>
      <w:tr w:rsidR="00522A0C" w:rsidRPr="00B43435" w14:paraId="1CD9AAA4" w14:textId="4F469BD9" w:rsidTr="008B1263">
        <w:trPr>
          <w:jc w:val="center"/>
        </w:trPr>
        <w:tc>
          <w:tcPr>
            <w:tcW w:w="561" w:type="dxa"/>
          </w:tcPr>
          <w:p w14:paraId="48DE27E8" w14:textId="3F097FB7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5</w:t>
            </w:r>
          </w:p>
        </w:tc>
        <w:tc>
          <w:tcPr>
            <w:tcW w:w="706" w:type="dxa"/>
          </w:tcPr>
          <w:p w14:paraId="0DADD018" w14:textId="4F1125C6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67" w:type="dxa"/>
          </w:tcPr>
          <w:p w14:paraId="6014CFE8" w14:textId="485AF852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25</w:t>
            </w:r>
          </w:p>
        </w:tc>
        <w:tc>
          <w:tcPr>
            <w:tcW w:w="566" w:type="dxa"/>
          </w:tcPr>
          <w:p w14:paraId="1978D10C" w14:textId="51AB6D3B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452" w:type="dxa"/>
          </w:tcPr>
          <w:p w14:paraId="4AF88410" w14:textId="05674769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45</w:t>
            </w:r>
          </w:p>
        </w:tc>
        <w:tc>
          <w:tcPr>
            <w:tcW w:w="545" w:type="dxa"/>
          </w:tcPr>
          <w:p w14:paraId="3AEF3753" w14:textId="5F74F2B3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45" w:type="dxa"/>
          </w:tcPr>
          <w:p w14:paraId="4008FA54" w14:textId="069270A9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65</w:t>
            </w:r>
          </w:p>
        </w:tc>
        <w:tc>
          <w:tcPr>
            <w:tcW w:w="545" w:type="dxa"/>
          </w:tcPr>
          <w:p w14:paraId="48BD037F" w14:textId="4812A117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545" w:type="dxa"/>
          </w:tcPr>
          <w:p w14:paraId="5E724394" w14:textId="7AE4BA2A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85</w:t>
            </w:r>
          </w:p>
        </w:tc>
        <w:tc>
          <w:tcPr>
            <w:tcW w:w="545" w:type="dxa"/>
          </w:tcPr>
          <w:p w14:paraId="58FDCB5A" w14:textId="528AD3D2" w:rsidR="00522A0C" w:rsidRPr="00B43435" w:rsidRDefault="00922F9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</w:tr>
      <w:tr w:rsidR="00522A0C" w:rsidRPr="00B43435" w14:paraId="1E9EF7EE" w14:textId="3AF2EB77" w:rsidTr="008B1263">
        <w:trPr>
          <w:jc w:val="center"/>
        </w:trPr>
        <w:tc>
          <w:tcPr>
            <w:tcW w:w="561" w:type="dxa"/>
          </w:tcPr>
          <w:p w14:paraId="4B83AFE5" w14:textId="037F1AAF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6</w:t>
            </w:r>
          </w:p>
        </w:tc>
        <w:tc>
          <w:tcPr>
            <w:tcW w:w="706" w:type="dxa"/>
          </w:tcPr>
          <w:p w14:paraId="15FFCDFE" w14:textId="5C2747D5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567" w:type="dxa"/>
          </w:tcPr>
          <w:p w14:paraId="118E4F09" w14:textId="64F54631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26</w:t>
            </w:r>
          </w:p>
        </w:tc>
        <w:tc>
          <w:tcPr>
            <w:tcW w:w="566" w:type="dxa"/>
          </w:tcPr>
          <w:p w14:paraId="1B7AC3DE" w14:textId="3EAD7DD7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452" w:type="dxa"/>
          </w:tcPr>
          <w:p w14:paraId="4FB8ECF2" w14:textId="20B19740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46</w:t>
            </w:r>
          </w:p>
        </w:tc>
        <w:tc>
          <w:tcPr>
            <w:tcW w:w="545" w:type="dxa"/>
          </w:tcPr>
          <w:p w14:paraId="0466DCD4" w14:textId="38E0AE15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45" w:type="dxa"/>
          </w:tcPr>
          <w:p w14:paraId="25AAE4D9" w14:textId="752FDC4A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66</w:t>
            </w:r>
          </w:p>
        </w:tc>
        <w:tc>
          <w:tcPr>
            <w:tcW w:w="545" w:type="dxa"/>
          </w:tcPr>
          <w:p w14:paraId="152787DE" w14:textId="31A39454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545" w:type="dxa"/>
          </w:tcPr>
          <w:p w14:paraId="2D316E29" w14:textId="6CBB05C0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86</w:t>
            </w:r>
          </w:p>
        </w:tc>
        <w:tc>
          <w:tcPr>
            <w:tcW w:w="545" w:type="dxa"/>
          </w:tcPr>
          <w:p w14:paraId="11D040F8" w14:textId="787730AE" w:rsidR="00522A0C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</w:tr>
      <w:tr w:rsidR="00522A0C" w:rsidRPr="00B43435" w14:paraId="19F426E9" w14:textId="79E9C8E1" w:rsidTr="008B1263">
        <w:trPr>
          <w:jc w:val="center"/>
        </w:trPr>
        <w:tc>
          <w:tcPr>
            <w:tcW w:w="561" w:type="dxa"/>
          </w:tcPr>
          <w:p w14:paraId="4F543C60" w14:textId="3BCB56F8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7</w:t>
            </w:r>
          </w:p>
        </w:tc>
        <w:tc>
          <w:tcPr>
            <w:tcW w:w="706" w:type="dxa"/>
          </w:tcPr>
          <w:p w14:paraId="6D9CFC20" w14:textId="45BEB237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567" w:type="dxa"/>
          </w:tcPr>
          <w:p w14:paraId="3A813BE1" w14:textId="3092AEED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27</w:t>
            </w:r>
          </w:p>
        </w:tc>
        <w:tc>
          <w:tcPr>
            <w:tcW w:w="566" w:type="dxa"/>
          </w:tcPr>
          <w:p w14:paraId="0AE30214" w14:textId="38A393D6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452" w:type="dxa"/>
          </w:tcPr>
          <w:p w14:paraId="41D37CDA" w14:textId="348986D3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47</w:t>
            </w:r>
          </w:p>
        </w:tc>
        <w:tc>
          <w:tcPr>
            <w:tcW w:w="545" w:type="dxa"/>
          </w:tcPr>
          <w:p w14:paraId="69698AE3" w14:textId="6E4D1EAB" w:rsidR="00522A0C" w:rsidRPr="00B43435" w:rsidRDefault="00922F9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45" w:type="dxa"/>
          </w:tcPr>
          <w:p w14:paraId="0C650CB5" w14:textId="00C1A59C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67</w:t>
            </w:r>
          </w:p>
        </w:tc>
        <w:tc>
          <w:tcPr>
            <w:tcW w:w="545" w:type="dxa"/>
          </w:tcPr>
          <w:p w14:paraId="51EC8CED" w14:textId="55B9E447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45" w:type="dxa"/>
          </w:tcPr>
          <w:p w14:paraId="4A5EF4CB" w14:textId="573296D6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87</w:t>
            </w:r>
          </w:p>
        </w:tc>
        <w:tc>
          <w:tcPr>
            <w:tcW w:w="545" w:type="dxa"/>
          </w:tcPr>
          <w:p w14:paraId="5DD06738" w14:textId="2F0CEB06" w:rsidR="00522A0C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</w:tr>
      <w:tr w:rsidR="00522A0C" w:rsidRPr="00B43435" w14:paraId="2A6168C8" w14:textId="71338D32" w:rsidTr="008B1263">
        <w:trPr>
          <w:jc w:val="center"/>
        </w:trPr>
        <w:tc>
          <w:tcPr>
            <w:tcW w:w="561" w:type="dxa"/>
          </w:tcPr>
          <w:p w14:paraId="65740FCC" w14:textId="02D44F33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8</w:t>
            </w:r>
          </w:p>
        </w:tc>
        <w:tc>
          <w:tcPr>
            <w:tcW w:w="706" w:type="dxa"/>
          </w:tcPr>
          <w:p w14:paraId="308EE41F" w14:textId="350B2682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567" w:type="dxa"/>
          </w:tcPr>
          <w:p w14:paraId="74D23906" w14:textId="064D8DDF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28</w:t>
            </w:r>
          </w:p>
        </w:tc>
        <w:tc>
          <w:tcPr>
            <w:tcW w:w="566" w:type="dxa"/>
          </w:tcPr>
          <w:p w14:paraId="3FE28B1F" w14:textId="26777092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452" w:type="dxa"/>
          </w:tcPr>
          <w:p w14:paraId="71000C7C" w14:textId="573BB338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48</w:t>
            </w:r>
          </w:p>
        </w:tc>
        <w:tc>
          <w:tcPr>
            <w:tcW w:w="545" w:type="dxa"/>
          </w:tcPr>
          <w:p w14:paraId="29EBE44A" w14:textId="754E1B24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45" w:type="dxa"/>
          </w:tcPr>
          <w:p w14:paraId="2CF78640" w14:textId="7C5A7077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68</w:t>
            </w:r>
          </w:p>
        </w:tc>
        <w:tc>
          <w:tcPr>
            <w:tcW w:w="545" w:type="dxa"/>
          </w:tcPr>
          <w:p w14:paraId="12E026C9" w14:textId="0C5E324D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545" w:type="dxa"/>
          </w:tcPr>
          <w:p w14:paraId="71F8C395" w14:textId="5E6D6F11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88</w:t>
            </w:r>
          </w:p>
        </w:tc>
        <w:tc>
          <w:tcPr>
            <w:tcW w:w="545" w:type="dxa"/>
          </w:tcPr>
          <w:p w14:paraId="79D5DD46" w14:textId="75185A10" w:rsidR="00522A0C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</w:tr>
      <w:tr w:rsidR="00522A0C" w:rsidRPr="00B43435" w14:paraId="4C6D70F9" w14:textId="1D07A32D" w:rsidTr="008B1263">
        <w:trPr>
          <w:jc w:val="center"/>
        </w:trPr>
        <w:tc>
          <w:tcPr>
            <w:tcW w:w="561" w:type="dxa"/>
          </w:tcPr>
          <w:p w14:paraId="75FD928D" w14:textId="25EF089B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9</w:t>
            </w:r>
          </w:p>
        </w:tc>
        <w:tc>
          <w:tcPr>
            <w:tcW w:w="706" w:type="dxa"/>
          </w:tcPr>
          <w:p w14:paraId="1BEC1985" w14:textId="123ED7CF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67" w:type="dxa"/>
          </w:tcPr>
          <w:p w14:paraId="4B9BC52E" w14:textId="68485A55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29</w:t>
            </w:r>
          </w:p>
        </w:tc>
        <w:tc>
          <w:tcPr>
            <w:tcW w:w="566" w:type="dxa"/>
          </w:tcPr>
          <w:p w14:paraId="31E84297" w14:textId="41CB0A14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452" w:type="dxa"/>
          </w:tcPr>
          <w:p w14:paraId="364F5C45" w14:textId="3802E25E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49</w:t>
            </w:r>
          </w:p>
        </w:tc>
        <w:tc>
          <w:tcPr>
            <w:tcW w:w="545" w:type="dxa"/>
          </w:tcPr>
          <w:p w14:paraId="1D938C80" w14:textId="43325227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545" w:type="dxa"/>
          </w:tcPr>
          <w:p w14:paraId="4C4F3205" w14:textId="0062F7D1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69</w:t>
            </w:r>
          </w:p>
        </w:tc>
        <w:tc>
          <w:tcPr>
            <w:tcW w:w="545" w:type="dxa"/>
          </w:tcPr>
          <w:p w14:paraId="7F361F2A" w14:textId="5C8BE04D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545" w:type="dxa"/>
          </w:tcPr>
          <w:p w14:paraId="5502E0F8" w14:textId="7BB95CD1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89</w:t>
            </w:r>
          </w:p>
        </w:tc>
        <w:tc>
          <w:tcPr>
            <w:tcW w:w="545" w:type="dxa"/>
          </w:tcPr>
          <w:p w14:paraId="5D8E9AC6" w14:textId="6358E51B" w:rsidR="00522A0C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</w:tr>
      <w:tr w:rsidR="00522A0C" w:rsidRPr="00B43435" w14:paraId="0D562C95" w14:textId="5FEB11BA" w:rsidTr="008B1263">
        <w:trPr>
          <w:jc w:val="center"/>
        </w:trPr>
        <w:tc>
          <w:tcPr>
            <w:tcW w:w="561" w:type="dxa"/>
          </w:tcPr>
          <w:p w14:paraId="7B483DF0" w14:textId="134BB729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706" w:type="dxa"/>
          </w:tcPr>
          <w:p w14:paraId="1D7D1C59" w14:textId="17152987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567" w:type="dxa"/>
          </w:tcPr>
          <w:p w14:paraId="63B5350E" w14:textId="3ABE632B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30</w:t>
            </w:r>
          </w:p>
        </w:tc>
        <w:tc>
          <w:tcPr>
            <w:tcW w:w="566" w:type="dxa"/>
          </w:tcPr>
          <w:p w14:paraId="39C1592A" w14:textId="1CC81AC3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452" w:type="dxa"/>
          </w:tcPr>
          <w:p w14:paraId="49867C7F" w14:textId="29E6DF5D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50</w:t>
            </w:r>
          </w:p>
        </w:tc>
        <w:tc>
          <w:tcPr>
            <w:tcW w:w="545" w:type="dxa"/>
          </w:tcPr>
          <w:p w14:paraId="4762DE9E" w14:textId="43B3FBC7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45" w:type="dxa"/>
          </w:tcPr>
          <w:p w14:paraId="24942DD1" w14:textId="2C23075B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545" w:type="dxa"/>
          </w:tcPr>
          <w:p w14:paraId="44D51FED" w14:textId="185F2DD9" w:rsidR="00522A0C" w:rsidRPr="00B43435" w:rsidRDefault="001F6B89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45" w:type="dxa"/>
          </w:tcPr>
          <w:p w14:paraId="698081B3" w14:textId="2DDB802F" w:rsidR="00522A0C" w:rsidRPr="00B43435" w:rsidRDefault="00522A0C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90</w:t>
            </w:r>
          </w:p>
        </w:tc>
        <w:tc>
          <w:tcPr>
            <w:tcW w:w="545" w:type="dxa"/>
          </w:tcPr>
          <w:p w14:paraId="6B993705" w14:textId="0D4E8D02" w:rsidR="00522A0C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</w:tr>
      <w:tr w:rsidR="00540FF0" w:rsidRPr="00B43435" w14:paraId="57373B0A" w14:textId="77777777" w:rsidTr="008B1263">
        <w:trPr>
          <w:jc w:val="center"/>
        </w:trPr>
        <w:tc>
          <w:tcPr>
            <w:tcW w:w="561" w:type="dxa"/>
          </w:tcPr>
          <w:p w14:paraId="425D64AF" w14:textId="73B46F1F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11</w:t>
            </w:r>
          </w:p>
        </w:tc>
        <w:tc>
          <w:tcPr>
            <w:tcW w:w="706" w:type="dxa"/>
          </w:tcPr>
          <w:p w14:paraId="13EC5B6D" w14:textId="118D6055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67" w:type="dxa"/>
          </w:tcPr>
          <w:p w14:paraId="6D7C33DF" w14:textId="594B80BF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31</w:t>
            </w:r>
          </w:p>
        </w:tc>
        <w:tc>
          <w:tcPr>
            <w:tcW w:w="566" w:type="dxa"/>
          </w:tcPr>
          <w:p w14:paraId="50DED298" w14:textId="7590E3E0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452" w:type="dxa"/>
          </w:tcPr>
          <w:p w14:paraId="0F41F04E" w14:textId="250E8549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51</w:t>
            </w:r>
          </w:p>
        </w:tc>
        <w:tc>
          <w:tcPr>
            <w:tcW w:w="545" w:type="dxa"/>
          </w:tcPr>
          <w:p w14:paraId="6FACA711" w14:textId="006CE453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45" w:type="dxa"/>
          </w:tcPr>
          <w:p w14:paraId="4D9222FF" w14:textId="1ED09501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71</w:t>
            </w:r>
          </w:p>
        </w:tc>
        <w:tc>
          <w:tcPr>
            <w:tcW w:w="545" w:type="dxa"/>
          </w:tcPr>
          <w:p w14:paraId="7A557929" w14:textId="76E52693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1090" w:type="dxa"/>
            <w:gridSpan w:val="2"/>
            <w:vMerge w:val="restart"/>
          </w:tcPr>
          <w:p w14:paraId="33704B62" w14:textId="7777777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</w:p>
        </w:tc>
      </w:tr>
      <w:tr w:rsidR="00540FF0" w:rsidRPr="00B43435" w14:paraId="6310905C" w14:textId="77777777" w:rsidTr="008B1263">
        <w:trPr>
          <w:jc w:val="center"/>
        </w:trPr>
        <w:tc>
          <w:tcPr>
            <w:tcW w:w="561" w:type="dxa"/>
          </w:tcPr>
          <w:p w14:paraId="4F3C2073" w14:textId="6C17ED13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12</w:t>
            </w:r>
          </w:p>
        </w:tc>
        <w:tc>
          <w:tcPr>
            <w:tcW w:w="706" w:type="dxa"/>
          </w:tcPr>
          <w:p w14:paraId="50B5AA9A" w14:textId="71C6295D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67" w:type="dxa"/>
          </w:tcPr>
          <w:p w14:paraId="645EB314" w14:textId="7BB8AE2B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32</w:t>
            </w:r>
          </w:p>
        </w:tc>
        <w:tc>
          <w:tcPr>
            <w:tcW w:w="566" w:type="dxa"/>
          </w:tcPr>
          <w:p w14:paraId="2008FE01" w14:textId="2E9271A2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452" w:type="dxa"/>
          </w:tcPr>
          <w:p w14:paraId="140529E2" w14:textId="0355CC80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52</w:t>
            </w:r>
          </w:p>
        </w:tc>
        <w:tc>
          <w:tcPr>
            <w:tcW w:w="545" w:type="dxa"/>
          </w:tcPr>
          <w:p w14:paraId="25247B73" w14:textId="4A86640B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45" w:type="dxa"/>
          </w:tcPr>
          <w:p w14:paraId="03A0B509" w14:textId="357731E0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72</w:t>
            </w:r>
          </w:p>
        </w:tc>
        <w:tc>
          <w:tcPr>
            <w:tcW w:w="545" w:type="dxa"/>
          </w:tcPr>
          <w:p w14:paraId="474DCDF8" w14:textId="33779BC2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1090" w:type="dxa"/>
            <w:gridSpan w:val="2"/>
            <w:vMerge/>
          </w:tcPr>
          <w:p w14:paraId="4A255883" w14:textId="7777777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</w:p>
        </w:tc>
      </w:tr>
      <w:tr w:rsidR="00540FF0" w:rsidRPr="00B43435" w14:paraId="20152074" w14:textId="77777777" w:rsidTr="008B1263">
        <w:trPr>
          <w:jc w:val="center"/>
        </w:trPr>
        <w:tc>
          <w:tcPr>
            <w:tcW w:w="561" w:type="dxa"/>
          </w:tcPr>
          <w:p w14:paraId="4911921C" w14:textId="6CEED2A2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13</w:t>
            </w:r>
          </w:p>
        </w:tc>
        <w:tc>
          <w:tcPr>
            <w:tcW w:w="706" w:type="dxa"/>
          </w:tcPr>
          <w:p w14:paraId="421F1736" w14:textId="0D8D895C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67" w:type="dxa"/>
          </w:tcPr>
          <w:p w14:paraId="3DCA40B1" w14:textId="22B298D1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33</w:t>
            </w:r>
          </w:p>
        </w:tc>
        <w:tc>
          <w:tcPr>
            <w:tcW w:w="566" w:type="dxa"/>
          </w:tcPr>
          <w:p w14:paraId="1320AA7C" w14:textId="1BDA1C3F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452" w:type="dxa"/>
          </w:tcPr>
          <w:p w14:paraId="673904E7" w14:textId="58A24E76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53</w:t>
            </w:r>
          </w:p>
        </w:tc>
        <w:tc>
          <w:tcPr>
            <w:tcW w:w="545" w:type="dxa"/>
          </w:tcPr>
          <w:p w14:paraId="117DF20E" w14:textId="61AC2BE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545" w:type="dxa"/>
          </w:tcPr>
          <w:p w14:paraId="27BBB849" w14:textId="68A49B7E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73</w:t>
            </w:r>
          </w:p>
        </w:tc>
        <w:tc>
          <w:tcPr>
            <w:tcW w:w="545" w:type="dxa"/>
          </w:tcPr>
          <w:p w14:paraId="6799A102" w14:textId="67D03DFE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1090" w:type="dxa"/>
            <w:gridSpan w:val="2"/>
            <w:vMerge/>
          </w:tcPr>
          <w:p w14:paraId="48038113" w14:textId="7777777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</w:p>
        </w:tc>
      </w:tr>
      <w:tr w:rsidR="00540FF0" w:rsidRPr="00B43435" w14:paraId="2173D600" w14:textId="77777777" w:rsidTr="008B1263">
        <w:trPr>
          <w:jc w:val="center"/>
        </w:trPr>
        <w:tc>
          <w:tcPr>
            <w:tcW w:w="561" w:type="dxa"/>
          </w:tcPr>
          <w:p w14:paraId="2142742C" w14:textId="21137DE0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14</w:t>
            </w:r>
          </w:p>
        </w:tc>
        <w:tc>
          <w:tcPr>
            <w:tcW w:w="706" w:type="dxa"/>
          </w:tcPr>
          <w:p w14:paraId="0D6F765B" w14:textId="4831B8FF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567" w:type="dxa"/>
          </w:tcPr>
          <w:p w14:paraId="081C47A5" w14:textId="036BE88B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34</w:t>
            </w:r>
          </w:p>
        </w:tc>
        <w:tc>
          <w:tcPr>
            <w:tcW w:w="566" w:type="dxa"/>
          </w:tcPr>
          <w:p w14:paraId="3FF53C77" w14:textId="7861FFC4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452" w:type="dxa"/>
          </w:tcPr>
          <w:p w14:paraId="3E1D6B8F" w14:textId="1ABF5411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54</w:t>
            </w:r>
          </w:p>
        </w:tc>
        <w:tc>
          <w:tcPr>
            <w:tcW w:w="545" w:type="dxa"/>
          </w:tcPr>
          <w:p w14:paraId="09B42DFC" w14:textId="50F03A06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45" w:type="dxa"/>
          </w:tcPr>
          <w:p w14:paraId="6054D8A3" w14:textId="0538BFBD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74</w:t>
            </w:r>
          </w:p>
        </w:tc>
        <w:tc>
          <w:tcPr>
            <w:tcW w:w="545" w:type="dxa"/>
          </w:tcPr>
          <w:p w14:paraId="3207D8FB" w14:textId="5C88CA41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1090" w:type="dxa"/>
            <w:gridSpan w:val="2"/>
            <w:vMerge/>
          </w:tcPr>
          <w:p w14:paraId="32940309" w14:textId="7777777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</w:p>
        </w:tc>
      </w:tr>
      <w:tr w:rsidR="00540FF0" w:rsidRPr="00B43435" w14:paraId="171815EA" w14:textId="77777777" w:rsidTr="008B1263">
        <w:trPr>
          <w:jc w:val="center"/>
        </w:trPr>
        <w:tc>
          <w:tcPr>
            <w:tcW w:w="561" w:type="dxa"/>
          </w:tcPr>
          <w:p w14:paraId="700BD647" w14:textId="03D0B8F2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15</w:t>
            </w:r>
          </w:p>
        </w:tc>
        <w:tc>
          <w:tcPr>
            <w:tcW w:w="706" w:type="dxa"/>
          </w:tcPr>
          <w:p w14:paraId="11284BBF" w14:textId="092B6449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567" w:type="dxa"/>
          </w:tcPr>
          <w:p w14:paraId="51EE8BDE" w14:textId="60B0A90B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35</w:t>
            </w:r>
          </w:p>
        </w:tc>
        <w:tc>
          <w:tcPr>
            <w:tcW w:w="566" w:type="dxa"/>
          </w:tcPr>
          <w:p w14:paraId="4778A74E" w14:textId="2F9FD7D0" w:rsidR="00922F90" w:rsidRPr="00B43435" w:rsidRDefault="00922F9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452" w:type="dxa"/>
          </w:tcPr>
          <w:p w14:paraId="7AB72523" w14:textId="21662269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55</w:t>
            </w:r>
          </w:p>
        </w:tc>
        <w:tc>
          <w:tcPr>
            <w:tcW w:w="545" w:type="dxa"/>
          </w:tcPr>
          <w:p w14:paraId="5F18ACB2" w14:textId="191538B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45" w:type="dxa"/>
          </w:tcPr>
          <w:p w14:paraId="50A6019A" w14:textId="0F73F522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75</w:t>
            </w:r>
          </w:p>
        </w:tc>
        <w:tc>
          <w:tcPr>
            <w:tcW w:w="545" w:type="dxa"/>
          </w:tcPr>
          <w:p w14:paraId="0B986217" w14:textId="366A0CF4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1090" w:type="dxa"/>
            <w:gridSpan w:val="2"/>
            <w:vMerge/>
          </w:tcPr>
          <w:p w14:paraId="101F4DB1" w14:textId="7777777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</w:p>
        </w:tc>
      </w:tr>
      <w:tr w:rsidR="00540FF0" w:rsidRPr="00B43435" w14:paraId="6DAD865F" w14:textId="77777777" w:rsidTr="008B1263">
        <w:trPr>
          <w:jc w:val="center"/>
        </w:trPr>
        <w:tc>
          <w:tcPr>
            <w:tcW w:w="561" w:type="dxa"/>
          </w:tcPr>
          <w:p w14:paraId="5FE8D407" w14:textId="7953C2B9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16</w:t>
            </w:r>
          </w:p>
        </w:tc>
        <w:tc>
          <w:tcPr>
            <w:tcW w:w="706" w:type="dxa"/>
          </w:tcPr>
          <w:p w14:paraId="021AEE35" w14:textId="54170E16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67" w:type="dxa"/>
          </w:tcPr>
          <w:p w14:paraId="5E311CAD" w14:textId="07D2943E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36</w:t>
            </w:r>
          </w:p>
        </w:tc>
        <w:tc>
          <w:tcPr>
            <w:tcW w:w="566" w:type="dxa"/>
          </w:tcPr>
          <w:p w14:paraId="1D26063F" w14:textId="4425C086" w:rsidR="00540FF0" w:rsidRPr="00B43435" w:rsidRDefault="00922F9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452" w:type="dxa"/>
          </w:tcPr>
          <w:p w14:paraId="56CA70DB" w14:textId="2CA7DA24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56</w:t>
            </w:r>
          </w:p>
        </w:tc>
        <w:tc>
          <w:tcPr>
            <w:tcW w:w="545" w:type="dxa"/>
          </w:tcPr>
          <w:p w14:paraId="2F5876D3" w14:textId="3018DF35" w:rsidR="00540FF0" w:rsidRPr="00B43435" w:rsidRDefault="00922F9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545" w:type="dxa"/>
          </w:tcPr>
          <w:p w14:paraId="6FD33A64" w14:textId="1C6441B1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76</w:t>
            </w:r>
          </w:p>
        </w:tc>
        <w:tc>
          <w:tcPr>
            <w:tcW w:w="545" w:type="dxa"/>
          </w:tcPr>
          <w:p w14:paraId="157401F2" w14:textId="0CD31566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1090" w:type="dxa"/>
            <w:gridSpan w:val="2"/>
            <w:vMerge/>
          </w:tcPr>
          <w:p w14:paraId="7DF3BFE4" w14:textId="7777777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</w:p>
        </w:tc>
      </w:tr>
      <w:tr w:rsidR="00540FF0" w:rsidRPr="00B43435" w14:paraId="14DF4477" w14:textId="77777777" w:rsidTr="008B1263">
        <w:trPr>
          <w:jc w:val="center"/>
        </w:trPr>
        <w:tc>
          <w:tcPr>
            <w:tcW w:w="561" w:type="dxa"/>
          </w:tcPr>
          <w:p w14:paraId="1D531CDD" w14:textId="1D6236DC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17</w:t>
            </w:r>
          </w:p>
        </w:tc>
        <w:tc>
          <w:tcPr>
            <w:tcW w:w="706" w:type="dxa"/>
          </w:tcPr>
          <w:p w14:paraId="1886FF69" w14:textId="05EC1612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67" w:type="dxa"/>
          </w:tcPr>
          <w:p w14:paraId="0E0130AB" w14:textId="3C0ADAAD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37</w:t>
            </w:r>
          </w:p>
        </w:tc>
        <w:tc>
          <w:tcPr>
            <w:tcW w:w="566" w:type="dxa"/>
          </w:tcPr>
          <w:p w14:paraId="5EB4DB93" w14:textId="131D6726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452" w:type="dxa"/>
          </w:tcPr>
          <w:p w14:paraId="5B586CDE" w14:textId="449BDD41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57</w:t>
            </w:r>
          </w:p>
        </w:tc>
        <w:tc>
          <w:tcPr>
            <w:tcW w:w="545" w:type="dxa"/>
          </w:tcPr>
          <w:p w14:paraId="6A557203" w14:textId="3041F1AC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45" w:type="dxa"/>
          </w:tcPr>
          <w:p w14:paraId="6B03D679" w14:textId="1B2F43F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77</w:t>
            </w:r>
          </w:p>
        </w:tc>
        <w:tc>
          <w:tcPr>
            <w:tcW w:w="545" w:type="dxa"/>
          </w:tcPr>
          <w:p w14:paraId="0D47C3B1" w14:textId="4F188660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1090" w:type="dxa"/>
            <w:gridSpan w:val="2"/>
            <w:vMerge/>
          </w:tcPr>
          <w:p w14:paraId="2ED6837C" w14:textId="7777777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</w:p>
        </w:tc>
      </w:tr>
      <w:tr w:rsidR="00540FF0" w:rsidRPr="00B43435" w14:paraId="02F5F14F" w14:textId="77777777" w:rsidTr="008B1263">
        <w:trPr>
          <w:jc w:val="center"/>
        </w:trPr>
        <w:tc>
          <w:tcPr>
            <w:tcW w:w="561" w:type="dxa"/>
          </w:tcPr>
          <w:p w14:paraId="7B10163B" w14:textId="5BDF4EF1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18</w:t>
            </w:r>
          </w:p>
        </w:tc>
        <w:tc>
          <w:tcPr>
            <w:tcW w:w="706" w:type="dxa"/>
          </w:tcPr>
          <w:p w14:paraId="3331C4DA" w14:textId="414570BC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D</w:t>
            </w:r>
          </w:p>
        </w:tc>
        <w:tc>
          <w:tcPr>
            <w:tcW w:w="567" w:type="dxa"/>
          </w:tcPr>
          <w:p w14:paraId="1759BCEF" w14:textId="03EDAE15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38</w:t>
            </w:r>
          </w:p>
        </w:tc>
        <w:tc>
          <w:tcPr>
            <w:tcW w:w="566" w:type="dxa"/>
          </w:tcPr>
          <w:p w14:paraId="68B1D937" w14:textId="4248F66C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452" w:type="dxa"/>
          </w:tcPr>
          <w:p w14:paraId="09E6FC42" w14:textId="20A84F6B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58</w:t>
            </w:r>
          </w:p>
        </w:tc>
        <w:tc>
          <w:tcPr>
            <w:tcW w:w="545" w:type="dxa"/>
          </w:tcPr>
          <w:p w14:paraId="7D682B51" w14:textId="155F92EF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545" w:type="dxa"/>
          </w:tcPr>
          <w:p w14:paraId="2052BD3C" w14:textId="17429488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78</w:t>
            </w:r>
          </w:p>
        </w:tc>
        <w:tc>
          <w:tcPr>
            <w:tcW w:w="545" w:type="dxa"/>
          </w:tcPr>
          <w:p w14:paraId="2132758C" w14:textId="70623D30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1090" w:type="dxa"/>
            <w:gridSpan w:val="2"/>
            <w:vMerge/>
          </w:tcPr>
          <w:p w14:paraId="175BAC0A" w14:textId="7777777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</w:p>
        </w:tc>
      </w:tr>
      <w:tr w:rsidR="00540FF0" w:rsidRPr="00B43435" w14:paraId="3C6788A0" w14:textId="77777777" w:rsidTr="008B1263">
        <w:trPr>
          <w:jc w:val="center"/>
        </w:trPr>
        <w:tc>
          <w:tcPr>
            <w:tcW w:w="561" w:type="dxa"/>
          </w:tcPr>
          <w:p w14:paraId="25DF5F93" w14:textId="20E45629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19</w:t>
            </w:r>
          </w:p>
        </w:tc>
        <w:tc>
          <w:tcPr>
            <w:tcW w:w="706" w:type="dxa"/>
          </w:tcPr>
          <w:p w14:paraId="05625AE1" w14:textId="642A53E6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67" w:type="dxa"/>
          </w:tcPr>
          <w:p w14:paraId="2945205D" w14:textId="18ED6788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39</w:t>
            </w:r>
          </w:p>
        </w:tc>
        <w:tc>
          <w:tcPr>
            <w:tcW w:w="566" w:type="dxa"/>
          </w:tcPr>
          <w:p w14:paraId="5BF75338" w14:textId="5EDC01D1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452" w:type="dxa"/>
          </w:tcPr>
          <w:p w14:paraId="3A407777" w14:textId="11D9E4C3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59</w:t>
            </w:r>
          </w:p>
        </w:tc>
        <w:tc>
          <w:tcPr>
            <w:tcW w:w="545" w:type="dxa"/>
          </w:tcPr>
          <w:p w14:paraId="5633EE31" w14:textId="06036744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45" w:type="dxa"/>
          </w:tcPr>
          <w:p w14:paraId="21459F1A" w14:textId="37A39188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79</w:t>
            </w:r>
          </w:p>
        </w:tc>
        <w:tc>
          <w:tcPr>
            <w:tcW w:w="545" w:type="dxa"/>
          </w:tcPr>
          <w:p w14:paraId="06F55EFF" w14:textId="0EF14828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1090" w:type="dxa"/>
            <w:gridSpan w:val="2"/>
            <w:vMerge/>
          </w:tcPr>
          <w:p w14:paraId="4BB1EAB0" w14:textId="7777777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</w:p>
        </w:tc>
      </w:tr>
      <w:tr w:rsidR="00540FF0" w:rsidRPr="00B43435" w14:paraId="6457215B" w14:textId="77777777" w:rsidTr="008B1263">
        <w:trPr>
          <w:jc w:val="center"/>
        </w:trPr>
        <w:tc>
          <w:tcPr>
            <w:tcW w:w="561" w:type="dxa"/>
          </w:tcPr>
          <w:p w14:paraId="05743763" w14:textId="72CA17DE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706" w:type="dxa"/>
          </w:tcPr>
          <w:p w14:paraId="567D7561" w14:textId="426AF8E0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B</w:t>
            </w:r>
          </w:p>
        </w:tc>
        <w:tc>
          <w:tcPr>
            <w:tcW w:w="567" w:type="dxa"/>
          </w:tcPr>
          <w:p w14:paraId="260CEEB8" w14:textId="10DDC44B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40</w:t>
            </w:r>
          </w:p>
        </w:tc>
        <w:tc>
          <w:tcPr>
            <w:tcW w:w="566" w:type="dxa"/>
          </w:tcPr>
          <w:p w14:paraId="592ED292" w14:textId="3AE095E3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452" w:type="dxa"/>
          </w:tcPr>
          <w:p w14:paraId="7451210C" w14:textId="32BA92F5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60</w:t>
            </w:r>
          </w:p>
        </w:tc>
        <w:tc>
          <w:tcPr>
            <w:tcW w:w="545" w:type="dxa"/>
          </w:tcPr>
          <w:p w14:paraId="676DCCC8" w14:textId="6703638C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A</w:t>
            </w:r>
          </w:p>
        </w:tc>
        <w:tc>
          <w:tcPr>
            <w:tcW w:w="545" w:type="dxa"/>
          </w:tcPr>
          <w:p w14:paraId="7A560592" w14:textId="029BAAA3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80</w:t>
            </w:r>
          </w:p>
        </w:tc>
        <w:tc>
          <w:tcPr>
            <w:tcW w:w="545" w:type="dxa"/>
          </w:tcPr>
          <w:p w14:paraId="5120A7FA" w14:textId="1FF24BFD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  <w:r w:rsidRPr="00B43435">
              <w:rPr>
                <w:rFonts w:ascii="Garamond" w:hAnsi="Garamond"/>
                <w:sz w:val="36"/>
                <w:szCs w:val="36"/>
              </w:rPr>
              <w:t>C</w:t>
            </w:r>
          </w:p>
        </w:tc>
        <w:tc>
          <w:tcPr>
            <w:tcW w:w="1090" w:type="dxa"/>
            <w:gridSpan w:val="2"/>
            <w:vMerge/>
          </w:tcPr>
          <w:p w14:paraId="5AB15A46" w14:textId="77777777" w:rsidR="00540FF0" w:rsidRPr="00B43435" w:rsidRDefault="00540FF0" w:rsidP="00CF4451">
            <w:pPr>
              <w:rPr>
                <w:rFonts w:ascii="Garamond" w:hAnsi="Garamond"/>
                <w:sz w:val="36"/>
                <w:szCs w:val="36"/>
              </w:rPr>
            </w:pPr>
          </w:p>
        </w:tc>
      </w:tr>
    </w:tbl>
    <w:p w14:paraId="2A50D93F" w14:textId="77777777" w:rsidR="00CF4451" w:rsidRDefault="00CF4451"/>
    <w:sectPr w:rsidR="00CF44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DFBC" w14:textId="77777777" w:rsidR="006F2A76" w:rsidRDefault="006F2A76" w:rsidP="008B1263">
      <w:pPr>
        <w:spacing w:after="0" w:line="240" w:lineRule="auto"/>
      </w:pPr>
      <w:r>
        <w:separator/>
      </w:r>
    </w:p>
  </w:endnote>
  <w:endnote w:type="continuationSeparator" w:id="0">
    <w:p w14:paraId="0C31E473" w14:textId="77777777" w:rsidR="006F2A76" w:rsidRDefault="006F2A76" w:rsidP="008B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A7D5" w14:textId="77777777" w:rsidR="006F2A76" w:rsidRDefault="006F2A76" w:rsidP="008B1263">
      <w:pPr>
        <w:spacing w:after="0" w:line="240" w:lineRule="auto"/>
      </w:pPr>
      <w:r>
        <w:separator/>
      </w:r>
    </w:p>
  </w:footnote>
  <w:footnote w:type="continuationSeparator" w:id="0">
    <w:p w14:paraId="71500413" w14:textId="77777777" w:rsidR="006F2A76" w:rsidRDefault="006F2A76" w:rsidP="008B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34FB" w14:textId="1833A74E" w:rsidR="008B1263" w:rsidRDefault="008B1263">
    <w:pPr>
      <w:pStyle w:val="Encabezado"/>
    </w:pPr>
    <w:r>
      <w:rPr>
        <w:noProof/>
        <w:lang w:val="en-GB" w:eastAsia="en-GB"/>
      </w:rPr>
      <w:drawing>
        <wp:anchor distT="0" distB="0" distL="0" distR="0" simplePos="0" relativeHeight="251659264" behindDoc="1" locked="0" layoutInCell="0" allowOverlap="1" wp14:anchorId="10A60839" wp14:editId="0447D421">
          <wp:simplePos x="0" y="0"/>
          <wp:positionH relativeFrom="column">
            <wp:posOffset>-571500</wp:posOffset>
          </wp:positionH>
          <wp:positionV relativeFrom="paragraph">
            <wp:posOffset>-372110</wp:posOffset>
          </wp:positionV>
          <wp:extent cx="1985010" cy="818515"/>
          <wp:effectExtent l="0" t="0" r="0" b="0"/>
          <wp:wrapSquare wrapText="largest"/>
          <wp:docPr id="7" name="Image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8" t="-344" r="-158" b="10512"/>
                  <a:stretch>
                    <a:fillRect/>
                  </a:stretch>
                </pic:blipFill>
                <pic:spPr bwMode="auto">
                  <a:xfrm>
                    <a:off x="0" y="0"/>
                    <a:ext cx="198501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F"/>
    <w:rsid w:val="001F6B89"/>
    <w:rsid w:val="00425207"/>
    <w:rsid w:val="00435419"/>
    <w:rsid w:val="004D2AE4"/>
    <w:rsid w:val="004E4E8B"/>
    <w:rsid w:val="00522A0C"/>
    <w:rsid w:val="00540FF0"/>
    <w:rsid w:val="005A3378"/>
    <w:rsid w:val="006F2A76"/>
    <w:rsid w:val="006F6DEF"/>
    <w:rsid w:val="008561B7"/>
    <w:rsid w:val="008B1263"/>
    <w:rsid w:val="00922F90"/>
    <w:rsid w:val="00A018B7"/>
    <w:rsid w:val="00B43435"/>
    <w:rsid w:val="00B73D91"/>
    <w:rsid w:val="00C04FD7"/>
    <w:rsid w:val="00C360D2"/>
    <w:rsid w:val="00CF4451"/>
    <w:rsid w:val="00D8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E15B"/>
  <w15:chartTrackingRefBased/>
  <w15:docId w15:val="{84DB4B75-A01A-43E2-8C2F-A1F62D59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6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6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6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6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6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6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6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6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6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6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6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6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6D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6D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6D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6D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6D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6D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6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6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6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6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6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6D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6D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6D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6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6D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6DE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F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8B12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B1263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customStyle="1" w:styleId="Estilo1">
    <w:name w:val="Estilo1"/>
    <w:basedOn w:val="Normal"/>
    <w:rsid w:val="008B1263"/>
    <w:pPr>
      <w:widowControl w:val="0"/>
      <w:suppressAutoHyphens/>
      <w:autoSpaceDN w:val="0"/>
      <w:spacing w:before="255" w:after="113" w:line="288" w:lineRule="auto"/>
      <w:textAlignment w:val="baseline"/>
    </w:pPr>
    <w:rPr>
      <w:rFonts w:ascii="Lato" w:eastAsia="Lato" w:hAnsi="Lato" w:cs="Lato"/>
      <w:kern w:val="3"/>
      <w:sz w:val="20"/>
      <w:szCs w:val="18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1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Abelardo Belaustegui González</dc:creator>
  <cp:keywords/>
  <dc:description/>
  <cp:lastModifiedBy>Mª OLIVA PÉREZ RIVERA</cp:lastModifiedBy>
  <cp:revision>2</cp:revision>
  <cp:lastPrinted>2026-02-09T11:13:00Z</cp:lastPrinted>
  <dcterms:created xsi:type="dcterms:W3CDTF">2026-02-10T06:38:00Z</dcterms:created>
  <dcterms:modified xsi:type="dcterms:W3CDTF">2026-02-10T06:38:00Z</dcterms:modified>
</cp:coreProperties>
</file>