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29" w:rsidRPr="00600C3E" w:rsidRDefault="001F7C29" w:rsidP="00600C3E">
      <w:pPr>
        <w:spacing w:before="0" w:after="0" w:line="312" w:lineRule="auto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shd w:val="clear" w:color="auto" w:fill="4F6228" w:themeFill="accent3" w:themeFillShade="80"/>
        <w:tblLook w:val="01E0" w:firstRow="1" w:lastRow="1" w:firstColumn="1" w:lastColumn="1" w:noHBand="0" w:noVBand="0"/>
      </w:tblPr>
      <w:tblGrid>
        <w:gridCol w:w="8775"/>
      </w:tblGrid>
      <w:tr w:rsidR="001F7C29" w:rsidRPr="001F7C29" w:rsidTr="0091679C">
        <w:tc>
          <w:tcPr>
            <w:tcW w:w="8775" w:type="dxa"/>
            <w:shd w:val="clear" w:color="auto" w:fill="4F6228" w:themeFill="accent3" w:themeFillShade="80"/>
          </w:tcPr>
          <w:p w:rsidR="001F7C29" w:rsidRPr="001F7C29" w:rsidRDefault="001F7C29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ar-SA"/>
              </w:rPr>
              <w:br w:type="page"/>
            </w:r>
            <w:r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 xml:space="preserve">ANEXO 1 – SOLICITUD DE PARTICIPACIÓN AL PREMIO 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>“EXCELENCIA EN EL AÑO”</w:t>
            </w:r>
          </w:p>
          <w:p w:rsidR="001F7C29" w:rsidRPr="001F7C29" w:rsidRDefault="009302F1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>X</w:t>
            </w:r>
            <w:r w:rsidR="001F7C29"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 xml:space="preserve"> Edición de los Premios a la Excelencia al PAS de la UCA</w:t>
            </w:r>
          </w:p>
        </w:tc>
      </w:tr>
    </w:tbl>
    <w:p w:rsidR="001F7C29" w:rsidRPr="001F7C29" w:rsidRDefault="001F7C29" w:rsidP="001F7C29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1F7C29" w:rsidRPr="001F7C29" w:rsidTr="00554FE0">
        <w:trPr>
          <w:jc w:val="center"/>
        </w:trPr>
        <w:tc>
          <w:tcPr>
            <w:tcW w:w="9778" w:type="dxa"/>
            <w:shd w:val="clear" w:color="auto" w:fill="auto"/>
          </w:tcPr>
          <w:tbl>
            <w:tblPr>
              <w:tblW w:w="0" w:type="auto"/>
              <w:tblInd w:w="5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66"/>
            </w:tblGrid>
            <w:tr w:rsidR="001F7C29" w:rsidRPr="001F7C29" w:rsidTr="00554FE0">
              <w:tc>
                <w:tcPr>
                  <w:tcW w:w="565" w:type="dxa"/>
                  <w:shd w:val="clear" w:color="auto" w:fill="BFBFBF"/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  <w:t>Nº:</w:t>
                  </w:r>
                </w:p>
              </w:tc>
              <w:tc>
                <w:tcPr>
                  <w:tcW w:w="3070" w:type="dxa"/>
                  <w:shd w:val="clear" w:color="auto" w:fill="BFBFBF"/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DATOS DE IDENTIFICACIÓN: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Por favor, marca la opción correspondiente según se trate de candidatura individual o grupal.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965AD5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sdt>
              <w:sdtPr>
                <w:rPr>
                  <w:rFonts w:ascii="Garamond" w:eastAsia="Times New Roman" w:hAnsi="Garamond" w:cs="Times New Roman"/>
                  <w:b/>
                  <w:color w:val="auto"/>
                  <w:sz w:val="32"/>
                  <w:szCs w:val="32"/>
                  <w:lang w:eastAsia="ar-SA"/>
                </w:rPr>
                <w:id w:val="783149275"/>
                <w:placeholder>
                  <w:docPart w:val="DefaultPlaceholder_1082065159"/>
                </w:placeholder>
                <w:dropDownList>
                  <w:listItem w:value="Elija un elemento."/>
                </w:dropDownList>
              </w:sdtPr>
              <w:sdtEndPr/>
              <w:sdtContent>
                <w:r w:rsidR="001F7C29" w:rsidRPr="00044D02">
                  <w:rPr>
                    <w:rFonts w:ascii="Garamond" w:eastAsia="Times New Roman" w:hAnsi="Garamond" w:cs="Times New Roman"/>
                    <w:b/>
                    <w:color w:val="auto"/>
                    <w:sz w:val="32"/>
                    <w:szCs w:val="32"/>
                    <w:lang w:eastAsia="ar-SA"/>
                  </w:rPr>
                  <w:t>□</w:t>
                </w:r>
              </w:sdtContent>
            </w:sdt>
            <w:r w:rsidR="001F7C29"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 Modalidad individual</w:t>
            </w:r>
            <w:r w:rsidR="00044D02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: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9"/>
              <w:gridCol w:w="2693"/>
              <w:gridCol w:w="2310"/>
            </w:tblGrid>
            <w:tr w:rsidR="001F7C29" w:rsidRPr="001F7C29" w:rsidTr="00554FE0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Apellidos y Nombre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Correo electrónico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Servicio/Campus</w:t>
                  </w:r>
                </w:p>
              </w:tc>
            </w:tr>
            <w:tr w:rsidR="001F7C29" w:rsidRPr="001F7C29" w:rsidTr="00044D02">
              <w:trPr>
                <w:trHeight w:val="312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</w:tbl>
          <w:p w:rsidR="0091679C" w:rsidRPr="001F7C29" w:rsidRDefault="0091679C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044D02">
              <w:rPr>
                <w:rFonts w:ascii="Garamond" w:eastAsia="Times New Roman" w:hAnsi="Garamond" w:cs="Times New Roman"/>
                <w:b/>
                <w:color w:val="auto"/>
                <w:sz w:val="32"/>
                <w:szCs w:val="32"/>
                <w:lang w:eastAsia="ar-SA"/>
              </w:rPr>
              <w:t xml:space="preserve">□ </w:t>
            </w: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Modalidad grupal:</w:t>
            </w:r>
          </w:p>
          <w:p w:rsidR="001F7C29" w:rsidRPr="001F7C29" w:rsidRDefault="001F7C29" w:rsidP="001F7C29">
            <w:pPr>
              <w:numPr>
                <w:ilvl w:val="3"/>
                <w:numId w:val="24"/>
              </w:num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Unidad o subunidad: ______________________________________________________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10"/>
                <w:szCs w:val="10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Correo electrónico para comunicaciones: 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numPr>
                <w:ilvl w:val="3"/>
                <w:numId w:val="24"/>
              </w:num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Grupo de trabajo: 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(a continuación escribe los datos de los integrantes del grupo que presenta la candidatura)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b/>
                <w:color w:val="auto"/>
                <w:sz w:val="10"/>
                <w:szCs w:val="10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Correo electrónico para comunicaciones: 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4068"/>
              <w:gridCol w:w="3969"/>
            </w:tblGrid>
            <w:tr w:rsidR="001F7C29" w:rsidRPr="001F7C29" w:rsidTr="00554FE0"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Apellidos y Nombre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Servicio/Campus</w:t>
                  </w: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1.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2.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3.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4.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5.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6.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7.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8.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9.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10.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</w:tbl>
          <w:p w:rsid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044D02" w:rsidRPr="001F7C29" w:rsidRDefault="00044D02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DECLARO/DECLARAMOS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bajo mi/nuestra responsabilidad que los datos reseñados son ciertos, acepto/aceptamos las bases de la presente convocatoria y 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SOLICITO/SOLICITAMOS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la participación en la </w:t>
            </w:r>
            <w:r w:rsidR="009302F1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X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Edición de los Premios de Reconocimiento del PAS de la UCA.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right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CF7F48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En Cádiz a   </w:t>
            </w:r>
            <w:r w:rsidR="00D21E77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 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de        </w:t>
            </w:r>
            <w:r w:rsidR="00D21E77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  </w:t>
            </w:r>
            <w:proofErr w:type="spellStart"/>
            <w:r w:rsidR="00044D02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de</w:t>
            </w:r>
            <w:proofErr w:type="spellEnd"/>
            <w:r w:rsidR="00044D02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r w:rsidR="009302F1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2019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Fdo.: D/Dª _____________________________________</w:t>
            </w:r>
          </w:p>
        </w:tc>
      </w:tr>
      <w:tr w:rsidR="0091679C" w:rsidRPr="001F7C29" w:rsidTr="00554FE0">
        <w:trPr>
          <w:jc w:val="center"/>
        </w:trPr>
        <w:tc>
          <w:tcPr>
            <w:tcW w:w="9778" w:type="dxa"/>
            <w:shd w:val="clear" w:color="auto" w:fill="auto"/>
          </w:tcPr>
          <w:p w:rsidR="0091679C" w:rsidRPr="001F7C29" w:rsidRDefault="0091679C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B478E2" w:rsidRPr="001F7C29" w:rsidRDefault="002C6DAF" w:rsidP="002C6DAF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</w:p>
    <w:p w:rsidR="001F7C29" w:rsidRPr="001F7C29" w:rsidRDefault="001F7C29" w:rsidP="001F7C29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240" w:lineRule="auto"/>
        <w:jc w:val="center"/>
        <w:rPr>
          <w:rFonts w:ascii="Garamond" w:eastAsia="Times New Roman" w:hAnsi="Garamond" w:cs="Times New Roman"/>
          <w:b/>
          <w:color w:val="auto"/>
          <w:sz w:val="22"/>
          <w:szCs w:val="22"/>
          <w:u w:val="single"/>
          <w:lang w:eastAsia="ar-SA"/>
        </w:rPr>
      </w:pPr>
      <w:r w:rsidRPr="001F7C29">
        <w:rPr>
          <w:rFonts w:ascii="Garamond" w:eastAsia="Times New Roman" w:hAnsi="Garamond" w:cs="Times New Roman"/>
          <w:b/>
          <w:color w:val="auto"/>
          <w:sz w:val="22"/>
          <w:szCs w:val="22"/>
          <w:u w:val="single"/>
          <w:lang w:eastAsia="ar-SA"/>
        </w:rPr>
        <w:t>BREVE INFORME JUSTIFICATIVO DE LA CANDIDATURA AL PREMIO “EXCELENCIA EN EL AÑO”</w:t>
      </w: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Por favor, desc</w:t>
      </w:r>
      <w:r w:rsidR="002C6DAF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ribe brevemente la candidatura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. </w:t>
      </w:r>
      <w:r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Recuerda que debe hacer referencia al trabajo realizado en el año precedente, ente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ndido como año natural anterior, siendo los criterios de valoración de la misma los recogidos en el anexo </w:t>
      </w:r>
      <w:r w:rsid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2 </w:t>
      </w:r>
      <w:r w:rsidR="0035055A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de las presentes bases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.</w:t>
      </w: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2C6DAF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2C6DAF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¿En qué consiste el trabajo o acción objeto de la candidatura?</w:t>
      </w:r>
    </w:p>
    <w:p w:rsidR="001F7C29" w:rsidRPr="001F7C29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¿Cuáles han sido los logros obtenidos?</w:t>
      </w:r>
    </w:p>
    <w:p w:rsidR="001F7C29" w:rsidRPr="001F7C29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¿Quiénes son los beneficiarios directos del trabajo o acción?</w:t>
      </w:r>
    </w:p>
    <w:p w:rsidR="001F7C29" w:rsidRPr="001F7C29" w:rsidRDefault="001F7C29" w:rsidP="001F7C29">
      <w:pPr>
        <w:suppressAutoHyphens/>
        <w:spacing w:before="0" w:after="0" w:line="312" w:lineRule="auto"/>
        <w:ind w:left="1440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70571C" w:rsidRDefault="0070571C" w:rsidP="00D720F1">
      <w:pPr>
        <w:spacing w:before="0" w:after="0" w:line="312" w:lineRule="auto"/>
        <w:ind w:right="-81"/>
        <w:jc w:val="both"/>
        <w:rPr>
          <w:rFonts w:ascii="Garamond" w:hAnsi="Garamond"/>
          <w:color w:val="auto"/>
          <w:sz w:val="22"/>
          <w:szCs w:val="22"/>
        </w:rPr>
      </w:pPr>
    </w:p>
    <w:p w:rsidR="0070571C" w:rsidRDefault="0070571C" w:rsidP="00D720F1">
      <w:pPr>
        <w:spacing w:before="0" w:after="0" w:line="312" w:lineRule="auto"/>
        <w:ind w:right="-81"/>
        <w:jc w:val="both"/>
        <w:rPr>
          <w:rFonts w:ascii="Garamond" w:hAnsi="Garamond"/>
          <w:color w:val="auto"/>
          <w:sz w:val="22"/>
          <w:szCs w:val="22"/>
        </w:rPr>
      </w:pPr>
    </w:p>
    <w:p w:rsidR="0035055A" w:rsidRDefault="0035055A">
      <w:pPr>
        <w:rPr>
          <w:rFonts w:ascii="Garamond" w:hAnsi="Garamond"/>
          <w:color w:val="auto"/>
          <w:sz w:val="22"/>
          <w:szCs w:val="22"/>
        </w:rPr>
      </w:pPr>
      <w:bookmarkStart w:id="0" w:name="_GoBack"/>
      <w:bookmarkEnd w:id="0"/>
    </w:p>
    <w:sectPr w:rsidR="0035055A" w:rsidSect="005C2852">
      <w:headerReference w:type="default" r:id="rId9"/>
      <w:headerReference w:type="first" r:id="rId10"/>
      <w:pgSz w:w="12240" w:h="15840"/>
      <w:pgMar w:top="1511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0A" w:rsidRDefault="008E390A">
      <w:pPr>
        <w:spacing w:before="0" w:after="0" w:line="240" w:lineRule="auto"/>
      </w:pPr>
      <w:r>
        <w:separator/>
      </w:r>
    </w:p>
  </w:endnote>
  <w:endnote w:type="continuationSeparator" w:id="0">
    <w:p w:rsidR="008E390A" w:rsidRDefault="008E39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0A" w:rsidRDefault="008E390A">
      <w:pPr>
        <w:spacing w:before="0" w:after="0" w:line="240" w:lineRule="auto"/>
      </w:pPr>
      <w:r>
        <w:separator/>
      </w:r>
    </w:p>
  </w:footnote>
  <w:footnote w:type="continuationSeparator" w:id="0">
    <w:p w:rsidR="008E390A" w:rsidRDefault="008E39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52" w:rsidRDefault="005C285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E92E810" wp14:editId="64DDA0FA">
          <wp:extent cx="1981200" cy="911107"/>
          <wp:effectExtent l="0" t="0" r="0" b="3810"/>
          <wp:docPr id="8" name="Imagen 8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04" w:rsidRDefault="009D2104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57577B4" wp14:editId="267E08E9">
          <wp:extent cx="1981200" cy="911107"/>
          <wp:effectExtent l="0" t="0" r="0" b="3810"/>
          <wp:docPr id="4" name="Imagen 4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E3E76"/>
    <w:lvl w:ilvl="0">
      <w:start w:val="1"/>
      <w:numFmt w:val="decimal"/>
      <w:pStyle w:val="Nmerodela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F0E533E"/>
    <w:lvl w:ilvl="0">
      <w:start w:val="1"/>
      <w:numFmt w:val="bullet"/>
      <w:pStyle w:val="Vietadelalist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03690E7C"/>
    <w:multiLevelType w:val="hybridMultilevel"/>
    <w:tmpl w:val="AD6EC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79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4">
    <w:nsid w:val="08816385"/>
    <w:multiLevelType w:val="hybridMultilevel"/>
    <w:tmpl w:val="504A761C"/>
    <w:lvl w:ilvl="0" w:tplc="B13A8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1CDB"/>
    <w:multiLevelType w:val="hybridMultilevel"/>
    <w:tmpl w:val="20129456"/>
    <w:lvl w:ilvl="0" w:tplc="FEE2DD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008AC"/>
    <w:multiLevelType w:val="hybridMultilevel"/>
    <w:tmpl w:val="B58647A0"/>
    <w:lvl w:ilvl="0" w:tplc="131A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B6AD2"/>
    <w:multiLevelType w:val="hybridMultilevel"/>
    <w:tmpl w:val="DC509F9E"/>
    <w:lvl w:ilvl="0" w:tplc="455C2C7C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1F96"/>
    <w:multiLevelType w:val="hybridMultilevel"/>
    <w:tmpl w:val="A7808388"/>
    <w:lvl w:ilvl="0" w:tplc="3EA013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79E9"/>
    <w:multiLevelType w:val="hybridMultilevel"/>
    <w:tmpl w:val="95880B84"/>
    <w:lvl w:ilvl="0" w:tplc="FFE82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733F5"/>
    <w:multiLevelType w:val="hybridMultilevel"/>
    <w:tmpl w:val="042A1C3C"/>
    <w:lvl w:ilvl="0" w:tplc="1454389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C6FE9"/>
    <w:multiLevelType w:val="hybridMultilevel"/>
    <w:tmpl w:val="0900A4F6"/>
    <w:lvl w:ilvl="0" w:tplc="FEE2DD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76070"/>
    <w:multiLevelType w:val="hybridMultilevel"/>
    <w:tmpl w:val="DDE41B2E"/>
    <w:lvl w:ilvl="0" w:tplc="F24C0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75B11"/>
    <w:multiLevelType w:val="hybridMultilevel"/>
    <w:tmpl w:val="05005354"/>
    <w:lvl w:ilvl="0" w:tplc="56C4F2B8">
      <w:numFmt w:val="bullet"/>
      <w:lvlText w:val="-"/>
      <w:lvlJc w:val="left"/>
      <w:pPr>
        <w:ind w:left="786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B836B0"/>
    <w:multiLevelType w:val="hybridMultilevel"/>
    <w:tmpl w:val="90A211EE"/>
    <w:lvl w:ilvl="0" w:tplc="A9BC2A0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0805D3"/>
    <w:multiLevelType w:val="hybridMultilevel"/>
    <w:tmpl w:val="4448E902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65C9E"/>
    <w:multiLevelType w:val="hybridMultilevel"/>
    <w:tmpl w:val="CD5CB6E0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8477A"/>
    <w:multiLevelType w:val="hybridMultilevel"/>
    <w:tmpl w:val="989ABFFE"/>
    <w:lvl w:ilvl="0" w:tplc="3EA0134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8A824A3"/>
    <w:multiLevelType w:val="hybridMultilevel"/>
    <w:tmpl w:val="A522B300"/>
    <w:lvl w:ilvl="0" w:tplc="A9C8C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09E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B476B8B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1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9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2"/>
  </w:num>
  <w:num w:numId="27">
    <w:abstractNumId w:val="13"/>
  </w:num>
  <w:num w:numId="28">
    <w:abstractNumId w:val="16"/>
  </w:num>
  <w:num w:numId="29">
    <w:abstractNumId w:val="7"/>
  </w:num>
  <w:num w:numId="30">
    <w:abstractNumId w:val="17"/>
  </w:num>
  <w:num w:numId="31">
    <w:abstractNumId w:val="8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CD"/>
    <w:rsid w:val="00044D02"/>
    <w:rsid w:val="00050715"/>
    <w:rsid w:val="00066DD1"/>
    <w:rsid w:val="00082B34"/>
    <w:rsid w:val="000B1F69"/>
    <w:rsid w:val="000B405A"/>
    <w:rsid w:val="000E08FD"/>
    <w:rsid w:val="000E3DE2"/>
    <w:rsid w:val="00172AED"/>
    <w:rsid w:val="001736E8"/>
    <w:rsid w:val="00177B77"/>
    <w:rsid w:val="001806E2"/>
    <w:rsid w:val="001831BF"/>
    <w:rsid w:val="001B33F4"/>
    <w:rsid w:val="001F7C29"/>
    <w:rsid w:val="0021617B"/>
    <w:rsid w:val="00244749"/>
    <w:rsid w:val="00247DF5"/>
    <w:rsid w:val="00285E14"/>
    <w:rsid w:val="00286975"/>
    <w:rsid w:val="002B1693"/>
    <w:rsid w:val="002C6DAF"/>
    <w:rsid w:val="002E69F9"/>
    <w:rsid w:val="00346D24"/>
    <w:rsid w:val="0035055A"/>
    <w:rsid w:val="003C7F58"/>
    <w:rsid w:val="003D5ABC"/>
    <w:rsid w:val="003D6707"/>
    <w:rsid w:val="003E0FCB"/>
    <w:rsid w:val="003E4A1F"/>
    <w:rsid w:val="0044526C"/>
    <w:rsid w:val="00450F0A"/>
    <w:rsid w:val="00485010"/>
    <w:rsid w:val="004C7FC9"/>
    <w:rsid w:val="004E5302"/>
    <w:rsid w:val="0050624B"/>
    <w:rsid w:val="00535486"/>
    <w:rsid w:val="005437C6"/>
    <w:rsid w:val="0055337F"/>
    <w:rsid w:val="0055340D"/>
    <w:rsid w:val="00576662"/>
    <w:rsid w:val="005B0C4E"/>
    <w:rsid w:val="005B6276"/>
    <w:rsid w:val="005C2852"/>
    <w:rsid w:val="00600C3E"/>
    <w:rsid w:val="00640BBF"/>
    <w:rsid w:val="00662DD6"/>
    <w:rsid w:val="00665B29"/>
    <w:rsid w:val="006928D3"/>
    <w:rsid w:val="006C4EFB"/>
    <w:rsid w:val="006F22FD"/>
    <w:rsid w:val="0070571C"/>
    <w:rsid w:val="00744A31"/>
    <w:rsid w:val="007451D4"/>
    <w:rsid w:val="00750D7C"/>
    <w:rsid w:val="007B0E90"/>
    <w:rsid w:val="007D0B6B"/>
    <w:rsid w:val="007F4F9D"/>
    <w:rsid w:val="00831930"/>
    <w:rsid w:val="00840BD3"/>
    <w:rsid w:val="008729CB"/>
    <w:rsid w:val="008866A0"/>
    <w:rsid w:val="008B6535"/>
    <w:rsid w:val="008E390A"/>
    <w:rsid w:val="008E65A8"/>
    <w:rsid w:val="008F50B1"/>
    <w:rsid w:val="00901734"/>
    <w:rsid w:val="00904C05"/>
    <w:rsid w:val="0090668C"/>
    <w:rsid w:val="009159FB"/>
    <w:rsid w:val="0091679C"/>
    <w:rsid w:val="00917AB8"/>
    <w:rsid w:val="009302F1"/>
    <w:rsid w:val="00965AD5"/>
    <w:rsid w:val="00983B31"/>
    <w:rsid w:val="009C0389"/>
    <w:rsid w:val="009C43FE"/>
    <w:rsid w:val="009D2104"/>
    <w:rsid w:val="009D7835"/>
    <w:rsid w:val="009E7BB7"/>
    <w:rsid w:val="00A01BEC"/>
    <w:rsid w:val="00A02BCE"/>
    <w:rsid w:val="00A06BE1"/>
    <w:rsid w:val="00AA0D3F"/>
    <w:rsid w:val="00AC4831"/>
    <w:rsid w:val="00AD502B"/>
    <w:rsid w:val="00B005E3"/>
    <w:rsid w:val="00B04A49"/>
    <w:rsid w:val="00B120C7"/>
    <w:rsid w:val="00B1535B"/>
    <w:rsid w:val="00B260CD"/>
    <w:rsid w:val="00B4437B"/>
    <w:rsid w:val="00B478E2"/>
    <w:rsid w:val="00B523E0"/>
    <w:rsid w:val="00B720FD"/>
    <w:rsid w:val="00B778EF"/>
    <w:rsid w:val="00B82C45"/>
    <w:rsid w:val="00B96578"/>
    <w:rsid w:val="00BC3ADC"/>
    <w:rsid w:val="00BD17A7"/>
    <w:rsid w:val="00BD7673"/>
    <w:rsid w:val="00BF0C15"/>
    <w:rsid w:val="00C06B12"/>
    <w:rsid w:val="00C23316"/>
    <w:rsid w:val="00C40265"/>
    <w:rsid w:val="00C46F2C"/>
    <w:rsid w:val="00C57D94"/>
    <w:rsid w:val="00C61970"/>
    <w:rsid w:val="00C71046"/>
    <w:rsid w:val="00CA5672"/>
    <w:rsid w:val="00CB4744"/>
    <w:rsid w:val="00CD0F0E"/>
    <w:rsid w:val="00CD3132"/>
    <w:rsid w:val="00CF68FE"/>
    <w:rsid w:val="00CF7F48"/>
    <w:rsid w:val="00D079C4"/>
    <w:rsid w:val="00D10624"/>
    <w:rsid w:val="00D21E77"/>
    <w:rsid w:val="00D24ECF"/>
    <w:rsid w:val="00D25530"/>
    <w:rsid w:val="00D50B67"/>
    <w:rsid w:val="00D611CE"/>
    <w:rsid w:val="00D637EF"/>
    <w:rsid w:val="00D66ECF"/>
    <w:rsid w:val="00D720F1"/>
    <w:rsid w:val="00E16274"/>
    <w:rsid w:val="00E25BEA"/>
    <w:rsid w:val="00E457DD"/>
    <w:rsid w:val="00E93DBC"/>
    <w:rsid w:val="00EE56E6"/>
    <w:rsid w:val="00F12B11"/>
    <w:rsid w:val="00F12B69"/>
    <w:rsid w:val="00F23B55"/>
    <w:rsid w:val="00F809E3"/>
    <w:rsid w:val="00FC68F5"/>
    <w:rsid w:val="00FD5136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1F497D" w:themeColor="text2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038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B1F6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038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3"/>
    <w:semiHidden/>
    <w:unhideWhenUsed/>
    <w:qFormat/>
    <w:rsid w:val="009C038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13"/>
    <w:semiHidden/>
    <w:unhideWhenUsed/>
    <w:qFormat/>
    <w:rsid w:val="009C038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13"/>
    <w:semiHidden/>
    <w:unhideWhenUsed/>
    <w:qFormat/>
    <w:rsid w:val="009C038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3"/>
    <w:semiHidden/>
    <w:unhideWhenUsed/>
    <w:qFormat/>
    <w:rsid w:val="009C038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3"/>
    <w:semiHidden/>
    <w:unhideWhenUsed/>
    <w:qFormat/>
    <w:rsid w:val="009C038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3"/>
    <w:semiHidden/>
    <w:unhideWhenUsed/>
    <w:qFormat/>
    <w:rsid w:val="009C038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paragraph" w:customStyle="1" w:styleId="encabezado2">
    <w:name w:val="encabezado 2"/>
    <w:basedOn w:val="Normal"/>
    <w:next w:val="Normal"/>
    <w:link w:val="Carcterdeencabezado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3">
    <w:name w:val="encabezado 3"/>
    <w:basedOn w:val="Normal"/>
    <w:next w:val="Normal"/>
    <w:link w:val="Carcterdeencabezado3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5">
    <w:name w:val="encabezado 5"/>
    <w:basedOn w:val="Normal"/>
    <w:next w:val="Normal"/>
    <w:link w:val="Carcterdeencabezado5"/>
    <w:uiPriority w:val="13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encabezado6">
    <w:name w:val="encabezado 6"/>
    <w:basedOn w:val="Normal"/>
    <w:next w:val="Normal"/>
    <w:link w:val="Carcterdeencabezado6"/>
    <w:uiPriority w:val="13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360" w:after="0"/>
      <w:contextualSpacing/>
      <w:jc w:val="center"/>
    </w:pPr>
  </w:style>
  <w:style w:type="character" w:customStyle="1" w:styleId="Carcterdeencabezado1">
    <w:name w:val="Carácter de encabezado 1"/>
    <w:basedOn w:val="Fuentedeprrafopredeter"/>
    <w:link w:val="encabezado1"/>
    <w:uiPriority w:val="1"/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character" w:customStyle="1" w:styleId="Carcterdeencabezado2">
    <w:name w:val="Carácter de encabezado 2"/>
    <w:basedOn w:val="Fuentedeprrafopredeter"/>
    <w:link w:val="encabezado2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5">
    <w:name w:val="Carácter de encabezado 5"/>
    <w:basedOn w:val="Fuentedeprrafopredeter"/>
    <w:link w:val="encabezado5"/>
    <w:uiPriority w:val="13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arcterdeencabezado6">
    <w:name w:val="Carácter de encabezado 6"/>
    <w:basedOn w:val="Fuentedeprrafopredeter"/>
    <w:link w:val="encabezado6"/>
    <w:uiPriority w:val="1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ietadelalista">
    <w:name w:val="Viñeta de la lista"/>
    <w:basedOn w:val="Normal"/>
    <w:uiPriority w:val="1"/>
    <w:unhideWhenUsed/>
    <w:qFormat/>
    <w:pPr>
      <w:numPr>
        <w:numId w:val="5"/>
      </w:numPr>
    </w:pPr>
  </w:style>
  <w:style w:type="paragraph" w:customStyle="1" w:styleId="Nmerodelalista">
    <w:name w:val="Número de la lista"/>
    <w:basedOn w:val="Normal"/>
    <w:uiPriority w:val="1"/>
    <w:unhideWhenUsed/>
    <w:qFormat/>
    <w:pPr>
      <w:numPr>
        <w:numId w:val="6"/>
      </w:numPr>
      <w:contextualSpacing/>
    </w:pPr>
  </w:style>
  <w:style w:type="paragraph" w:customStyle="1" w:styleId="Ttulo10">
    <w:name w:val="Título1"/>
    <w:basedOn w:val="Normal"/>
    <w:next w:val="Normal"/>
    <w:link w:val="Carcterdettulo"/>
    <w:uiPriority w:val="10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character" w:customStyle="1" w:styleId="Carcterdettulo">
    <w:name w:val="Carácter de título"/>
    <w:basedOn w:val="Fuentedeprrafopredeter"/>
    <w:link w:val="Ttulo10"/>
    <w:uiPriority w:val="10"/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sz w:val="26"/>
      <w:szCs w:val="26"/>
    </w:rPr>
  </w:style>
  <w:style w:type="paragraph" w:customStyle="1" w:styleId="Fotografa">
    <w:name w:val="Fotografía"/>
    <w:basedOn w:val="Normal"/>
    <w:uiPriority w:val="99"/>
    <w:qFormat/>
    <w:pPr>
      <w:spacing w:before="0" w:after="0"/>
      <w:jc w:val="center"/>
    </w:pPr>
  </w:style>
  <w:style w:type="paragraph" w:customStyle="1" w:styleId="Sinespacios">
    <w:name w:val="Sin espacios"/>
    <w:link w:val="Carctersinespacios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Carctersinespacios">
    <w:name w:val="Carácter sin espacios"/>
    <w:basedOn w:val="Fuentedeprrafopredeter"/>
    <w:link w:val="Sinespacios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customStyle="1" w:styleId="Encabezadodetabladecontenido">
    <w:name w:val="Encabezado de tabla de contenido"/>
    <w:basedOn w:val="encabezado1"/>
    <w:next w:val="Normal"/>
    <w:uiPriority w:val="39"/>
    <w:semiHidden/>
    <w:unhideWhenUsed/>
    <w:qFormat/>
    <w:pPr>
      <w:spacing w:before="0"/>
      <w:outlineLvl w:val="9"/>
    </w:pPr>
  </w:style>
  <w:style w:type="paragraph" w:customStyle="1" w:styleId="piedepgina">
    <w:name w:val="pie de página"/>
    <w:basedOn w:val="Normal"/>
    <w:link w:val="Carcterdepiedepgina"/>
    <w:uiPriority w:val="99"/>
    <w:unhideWhenUsed/>
    <w:pPr>
      <w:spacing w:before="0" w:after="0" w:line="240" w:lineRule="auto"/>
      <w:jc w:val="right"/>
    </w:pPr>
    <w:rPr>
      <w:sz w:val="16"/>
      <w:szCs w:val="16"/>
    </w:rPr>
  </w:style>
  <w:style w:type="character" w:customStyle="1" w:styleId="Carcterdepiedepgina">
    <w:name w:val="Carácter de pie de página"/>
    <w:basedOn w:val="Fuentedeprrafopredeter"/>
    <w:link w:val="piedepgina"/>
    <w:uiPriority w:val="99"/>
    <w:rPr>
      <w:sz w:val="16"/>
      <w:szCs w:val="16"/>
    </w:rPr>
  </w:style>
  <w:style w:type="paragraph" w:customStyle="1" w:styleId="tabladecontenido3">
    <w:name w:val="tabla de contenido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customStyle="1" w:styleId="tabladecontenido1">
    <w:name w:val="tabla de contenido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tabladecontenido2">
    <w:name w:val="tabla de contenido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character" w:customStyle="1" w:styleId="Textodemarcador">
    <w:name w:val="Texto de marcador"/>
    <w:basedOn w:val="Fuentedeprrafopredeter"/>
    <w:uiPriority w:val="99"/>
    <w:semiHidden/>
    <w:unhideWhenUsed/>
    <w:rPr>
      <w:color w:val="808080"/>
    </w:rPr>
  </w:style>
  <w:style w:type="table" w:customStyle="1" w:styleId="Tabladelinforme">
    <w:name w:val="Tabla del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Cuadrculadetabla">
    <w:name w:val="Cuadrícula de tabla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B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9C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C0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13"/>
    <w:semiHidden/>
    <w:rsid w:val="009C0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13"/>
    <w:semiHidden/>
    <w:rsid w:val="009C0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13"/>
    <w:semiHidden/>
    <w:rsid w:val="009C0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13"/>
    <w:semiHidden/>
    <w:rsid w:val="009C03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D611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3B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104"/>
  </w:style>
  <w:style w:type="paragraph" w:styleId="Piedepgina0">
    <w:name w:val="footer"/>
    <w:basedOn w:val="Normal"/>
    <w:link w:val="PiedepginaCar"/>
    <w:uiPriority w:val="99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9D2104"/>
  </w:style>
  <w:style w:type="table" w:styleId="Tablaconcuadrcula">
    <w:name w:val="Table Grid"/>
    <w:basedOn w:val="Tablanormal"/>
    <w:uiPriority w:val="59"/>
    <w:rsid w:val="00D66E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D66EC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rsid w:val="004E530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167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1F497D" w:themeColor="text2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038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B1F6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038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3"/>
    <w:semiHidden/>
    <w:unhideWhenUsed/>
    <w:qFormat/>
    <w:rsid w:val="009C038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13"/>
    <w:semiHidden/>
    <w:unhideWhenUsed/>
    <w:qFormat/>
    <w:rsid w:val="009C038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13"/>
    <w:semiHidden/>
    <w:unhideWhenUsed/>
    <w:qFormat/>
    <w:rsid w:val="009C038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3"/>
    <w:semiHidden/>
    <w:unhideWhenUsed/>
    <w:qFormat/>
    <w:rsid w:val="009C038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3"/>
    <w:semiHidden/>
    <w:unhideWhenUsed/>
    <w:qFormat/>
    <w:rsid w:val="009C038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3"/>
    <w:semiHidden/>
    <w:unhideWhenUsed/>
    <w:qFormat/>
    <w:rsid w:val="009C038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paragraph" w:customStyle="1" w:styleId="encabezado2">
    <w:name w:val="encabezado 2"/>
    <w:basedOn w:val="Normal"/>
    <w:next w:val="Normal"/>
    <w:link w:val="Carcterdeencabezado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3">
    <w:name w:val="encabezado 3"/>
    <w:basedOn w:val="Normal"/>
    <w:next w:val="Normal"/>
    <w:link w:val="Carcterdeencabezado3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5">
    <w:name w:val="encabezado 5"/>
    <w:basedOn w:val="Normal"/>
    <w:next w:val="Normal"/>
    <w:link w:val="Carcterdeencabezado5"/>
    <w:uiPriority w:val="13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encabezado6">
    <w:name w:val="encabezado 6"/>
    <w:basedOn w:val="Normal"/>
    <w:next w:val="Normal"/>
    <w:link w:val="Carcterdeencabezado6"/>
    <w:uiPriority w:val="13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360" w:after="0"/>
      <w:contextualSpacing/>
      <w:jc w:val="center"/>
    </w:pPr>
  </w:style>
  <w:style w:type="character" w:customStyle="1" w:styleId="Carcterdeencabezado1">
    <w:name w:val="Carácter de encabezado 1"/>
    <w:basedOn w:val="Fuentedeprrafopredeter"/>
    <w:link w:val="encabezado1"/>
    <w:uiPriority w:val="1"/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character" w:customStyle="1" w:styleId="Carcterdeencabezado2">
    <w:name w:val="Carácter de encabezado 2"/>
    <w:basedOn w:val="Fuentedeprrafopredeter"/>
    <w:link w:val="encabezado2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5">
    <w:name w:val="Carácter de encabezado 5"/>
    <w:basedOn w:val="Fuentedeprrafopredeter"/>
    <w:link w:val="encabezado5"/>
    <w:uiPriority w:val="13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arcterdeencabezado6">
    <w:name w:val="Carácter de encabezado 6"/>
    <w:basedOn w:val="Fuentedeprrafopredeter"/>
    <w:link w:val="encabezado6"/>
    <w:uiPriority w:val="1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ietadelalista">
    <w:name w:val="Viñeta de la lista"/>
    <w:basedOn w:val="Normal"/>
    <w:uiPriority w:val="1"/>
    <w:unhideWhenUsed/>
    <w:qFormat/>
    <w:pPr>
      <w:numPr>
        <w:numId w:val="5"/>
      </w:numPr>
    </w:pPr>
  </w:style>
  <w:style w:type="paragraph" w:customStyle="1" w:styleId="Nmerodelalista">
    <w:name w:val="Número de la lista"/>
    <w:basedOn w:val="Normal"/>
    <w:uiPriority w:val="1"/>
    <w:unhideWhenUsed/>
    <w:qFormat/>
    <w:pPr>
      <w:numPr>
        <w:numId w:val="6"/>
      </w:numPr>
      <w:contextualSpacing/>
    </w:pPr>
  </w:style>
  <w:style w:type="paragraph" w:customStyle="1" w:styleId="Ttulo10">
    <w:name w:val="Título1"/>
    <w:basedOn w:val="Normal"/>
    <w:next w:val="Normal"/>
    <w:link w:val="Carcterdettulo"/>
    <w:uiPriority w:val="10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character" w:customStyle="1" w:styleId="Carcterdettulo">
    <w:name w:val="Carácter de título"/>
    <w:basedOn w:val="Fuentedeprrafopredeter"/>
    <w:link w:val="Ttulo10"/>
    <w:uiPriority w:val="10"/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sz w:val="26"/>
      <w:szCs w:val="26"/>
    </w:rPr>
  </w:style>
  <w:style w:type="paragraph" w:customStyle="1" w:styleId="Fotografa">
    <w:name w:val="Fotografía"/>
    <w:basedOn w:val="Normal"/>
    <w:uiPriority w:val="99"/>
    <w:qFormat/>
    <w:pPr>
      <w:spacing w:before="0" w:after="0"/>
      <w:jc w:val="center"/>
    </w:pPr>
  </w:style>
  <w:style w:type="paragraph" w:customStyle="1" w:styleId="Sinespacios">
    <w:name w:val="Sin espacios"/>
    <w:link w:val="Carctersinespacios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Carctersinespacios">
    <w:name w:val="Carácter sin espacios"/>
    <w:basedOn w:val="Fuentedeprrafopredeter"/>
    <w:link w:val="Sinespacios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customStyle="1" w:styleId="Encabezadodetabladecontenido">
    <w:name w:val="Encabezado de tabla de contenido"/>
    <w:basedOn w:val="encabezado1"/>
    <w:next w:val="Normal"/>
    <w:uiPriority w:val="39"/>
    <w:semiHidden/>
    <w:unhideWhenUsed/>
    <w:qFormat/>
    <w:pPr>
      <w:spacing w:before="0"/>
      <w:outlineLvl w:val="9"/>
    </w:pPr>
  </w:style>
  <w:style w:type="paragraph" w:customStyle="1" w:styleId="piedepgina">
    <w:name w:val="pie de página"/>
    <w:basedOn w:val="Normal"/>
    <w:link w:val="Carcterdepiedepgina"/>
    <w:uiPriority w:val="99"/>
    <w:unhideWhenUsed/>
    <w:pPr>
      <w:spacing w:before="0" w:after="0" w:line="240" w:lineRule="auto"/>
      <w:jc w:val="right"/>
    </w:pPr>
    <w:rPr>
      <w:sz w:val="16"/>
      <w:szCs w:val="16"/>
    </w:rPr>
  </w:style>
  <w:style w:type="character" w:customStyle="1" w:styleId="Carcterdepiedepgina">
    <w:name w:val="Carácter de pie de página"/>
    <w:basedOn w:val="Fuentedeprrafopredeter"/>
    <w:link w:val="piedepgina"/>
    <w:uiPriority w:val="99"/>
    <w:rPr>
      <w:sz w:val="16"/>
      <w:szCs w:val="16"/>
    </w:rPr>
  </w:style>
  <w:style w:type="paragraph" w:customStyle="1" w:styleId="tabladecontenido3">
    <w:name w:val="tabla de contenido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customStyle="1" w:styleId="tabladecontenido1">
    <w:name w:val="tabla de contenido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tabladecontenido2">
    <w:name w:val="tabla de contenido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character" w:customStyle="1" w:styleId="Textodemarcador">
    <w:name w:val="Texto de marcador"/>
    <w:basedOn w:val="Fuentedeprrafopredeter"/>
    <w:uiPriority w:val="99"/>
    <w:semiHidden/>
    <w:unhideWhenUsed/>
    <w:rPr>
      <w:color w:val="808080"/>
    </w:rPr>
  </w:style>
  <w:style w:type="table" w:customStyle="1" w:styleId="Tabladelinforme">
    <w:name w:val="Tabla del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Cuadrculadetabla">
    <w:name w:val="Cuadrícula de tabla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B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9C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C0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13"/>
    <w:semiHidden/>
    <w:rsid w:val="009C0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13"/>
    <w:semiHidden/>
    <w:rsid w:val="009C0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13"/>
    <w:semiHidden/>
    <w:rsid w:val="009C0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13"/>
    <w:semiHidden/>
    <w:rsid w:val="009C03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D611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3B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104"/>
  </w:style>
  <w:style w:type="paragraph" w:styleId="Piedepgina0">
    <w:name w:val="footer"/>
    <w:basedOn w:val="Normal"/>
    <w:link w:val="PiedepginaCar"/>
    <w:uiPriority w:val="99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9D2104"/>
  </w:style>
  <w:style w:type="table" w:styleId="Tablaconcuadrcula">
    <w:name w:val="Table Grid"/>
    <w:basedOn w:val="Tablanormal"/>
    <w:uiPriority w:val="59"/>
    <w:rsid w:val="00D66E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D66EC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rsid w:val="004E530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16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D444-9F23-4F4F-A858-0FAB4493D16B}"/>
      </w:docPartPr>
      <w:docPartBody>
        <w:p w:rsidR="00623484" w:rsidRDefault="00510663">
          <w:r w:rsidRPr="000E25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63"/>
    <w:rsid w:val="00164ED8"/>
    <w:rsid w:val="004E2856"/>
    <w:rsid w:val="00510663"/>
    <w:rsid w:val="00623484"/>
    <w:rsid w:val="00890920"/>
    <w:rsid w:val="008A1FF3"/>
    <w:rsid w:val="00BE4162"/>
    <w:rsid w:val="00E471D6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06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0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53B1-4A77-44A6-B6FD-A335296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rmm</dc:creator>
  <cp:lastModifiedBy>usuario16</cp:lastModifiedBy>
  <cp:revision>2</cp:revision>
  <dcterms:created xsi:type="dcterms:W3CDTF">2019-04-29T12:36:00Z</dcterms:created>
  <dcterms:modified xsi:type="dcterms:W3CDTF">2019-04-29T12:36:00Z</dcterms:modified>
  <cp:version/>
</cp:coreProperties>
</file>